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46E6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  <w:b/>
        </w:rPr>
      </w:pPr>
    </w:p>
    <w:p w14:paraId="6C1C9834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  <w:b/>
        </w:rPr>
      </w:pPr>
    </w:p>
    <w:p w14:paraId="15AC1138" w14:textId="6C10A529" w:rsidR="00A63370" w:rsidRDefault="00A63370" w:rsidP="00A63370">
      <w:pPr>
        <w:spacing w:line="168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4B6884E9" wp14:editId="4D4BECAA">
            <wp:extent cx="944880" cy="487680"/>
            <wp:effectExtent l="0" t="0" r="7620" b="7620"/>
            <wp:docPr id="846820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DEF88" w14:textId="77777777" w:rsidR="00A63370" w:rsidRDefault="00A63370">
      <w:pPr>
        <w:spacing w:line="168" w:lineRule="auto"/>
        <w:jc w:val="center"/>
        <w:rPr>
          <w:rFonts w:ascii="Calibri" w:eastAsia="Calibri" w:hAnsi="Calibri" w:cs="Calibri"/>
          <w:b/>
        </w:rPr>
      </w:pPr>
    </w:p>
    <w:p w14:paraId="279DE666" w14:textId="051D5FB9" w:rsidR="00FD0981" w:rsidRDefault="004F6B75">
      <w:pPr>
        <w:spacing w:line="168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Jerusalem - William Blake 1757-1827</w:t>
      </w:r>
    </w:p>
    <w:p w14:paraId="6F9C9F35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</w:rPr>
      </w:pPr>
    </w:p>
    <w:p w14:paraId="6694B162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did those feet in ancient time</w:t>
      </w:r>
    </w:p>
    <w:p w14:paraId="7165E3A0" w14:textId="77777777" w:rsidR="00FD0981" w:rsidRDefault="00E6298F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Walk upon England’s m</w:t>
      </w:r>
      <w:r w:rsidR="004F6B75">
        <w:rPr>
          <w:rFonts w:ascii="Calibri" w:eastAsia="Calibri" w:hAnsi="Calibri" w:cs="Calibri"/>
        </w:rPr>
        <w:t>ountains green?</w:t>
      </w:r>
    </w:p>
    <w:p w14:paraId="6CDA67F5" w14:textId="77777777" w:rsidR="00FD0981" w:rsidRDefault="00E6298F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was the h</w:t>
      </w:r>
      <w:r w:rsidR="004F6B75">
        <w:rPr>
          <w:rFonts w:ascii="Calibri" w:eastAsia="Calibri" w:hAnsi="Calibri" w:cs="Calibri"/>
        </w:rPr>
        <w:t>oly Lamb of God</w:t>
      </w:r>
    </w:p>
    <w:p w14:paraId="11D32582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England’s pleasant pastures seen?</w:t>
      </w:r>
    </w:p>
    <w:p w14:paraId="6C52974F" w14:textId="77777777" w:rsidR="00FD0981" w:rsidRDefault="00E6298F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did the Countenance D</w:t>
      </w:r>
      <w:r w:rsidR="004F6B75">
        <w:rPr>
          <w:rFonts w:ascii="Calibri" w:eastAsia="Calibri" w:hAnsi="Calibri" w:cs="Calibri"/>
        </w:rPr>
        <w:t>ivine</w:t>
      </w:r>
    </w:p>
    <w:p w14:paraId="37839C8C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Shine forth upon our clouded hills?</w:t>
      </w:r>
    </w:p>
    <w:p w14:paraId="4F198199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 was Jerusalem </w:t>
      </w:r>
      <w:proofErr w:type="spellStart"/>
      <w:r>
        <w:rPr>
          <w:rFonts w:ascii="Calibri" w:eastAsia="Calibri" w:hAnsi="Calibri" w:cs="Calibri"/>
        </w:rPr>
        <w:t>builded</w:t>
      </w:r>
      <w:proofErr w:type="spellEnd"/>
      <w:r>
        <w:rPr>
          <w:rFonts w:ascii="Calibri" w:eastAsia="Calibri" w:hAnsi="Calibri" w:cs="Calibri"/>
        </w:rPr>
        <w:t xml:space="preserve"> here</w:t>
      </w:r>
    </w:p>
    <w:p w14:paraId="208DA326" w14:textId="77777777" w:rsidR="00FD0981" w:rsidRDefault="00E6298F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Among those dark Satanic M</w:t>
      </w:r>
      <w:r w:rsidR="004F6B75">
        <w:rPr>
          <w:rFonts w:ascii="Calibri" w:eastAsia="Calibri" w:hAnsi="Calibri" w:cs="Calibri"/>
        </w:rPr>
        <w:t>ills?</w:t>
      </w:r>
    </w:p>
    <w:p w14:paraId="74B8B71A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</w:rPr>
      </w:pPr>
    </w:p>
    <w:p w14:paraId="6D555987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Bring me my bow of burning gold!</w:t>
      </w:r>
    </w:p>
    <w:p w14:paraId="7E587E42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Bring me my arrows of desire!</w:t>
      </w:r>
    </w:p>
    <w:p w14:paraId="23F0B1AC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Bring me my spear</w:t>
      </w:r>
      <w:r w:rsidR="00E6298F"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</w:rPr>
        <w:t xml:space="preserve"> O clouds</w:t>
      </w:r>
      <w:r w:rsidR="00E6298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unfold!</w:t>
      </w:r>
    </w:p>
    <w:p w14:paraId="63DCEB86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Bring me my chariots of fire!</w:t>
      </w:r>
    </w:p>
    <w:p w14:paraId="2D445DEE" w14:textId="77777777" w:rsidR="00E6298F" w:rsidRDefault="00E6298F">
      <w:pPr>
        <w:spacing w:line="168" w:lineRule="auto"/>
        <w:jc w:val="center"/>
        <w:rPr>
          <w:rFonts w:ascii="Calibri" w:eastAsia="Calibri" w:hAnsi="Calibri" w:cs="Calibri"/>
        </w:rPr>
      </w:pPr>
    </w:p>
    <w:p w14:paraId="32D43CAB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will not cease from mental fight</w:t>
      </w:r>
      <w:r w:rsidR="00E6298F">
        <w:rPr>
          <w:rFonts w:ascii="Calibri" w:eastAsia="Calibri" w:hAnsi="Calibri" w:cs="Calibri"/>
        </w:rPr>
        <w:t>,</w:t>
      </w:r>
    </w:p>
    <w:p w14:paraId="1328315C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 shall my sword sleep in my hand,</w:t>
      </w:r>
    </w:p>
    <w:p w14:paraId="07FA439B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Till we have built Jerusalem</w:t>
      </w:r>
    </w:p>
    <w:p w14:paraId="27005917" w14:textId="77777777" w:rsidR="00FD0981" w:rsidRDefault="004F6B75">
      <w:pPr>
        <w:spacing w:line="168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England’s green and pleasant land.</w:t>
      </w:r>
    </w:p>
    <w:p w14:paraId="5366A1A5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  <w:i/>
        </w:rPr>
      </w:pPr>
    </w:p>
    <w:p w14:paraId="23540C10" w14:textId="77777777" w:rsidR="00FD0981" w:rsidRDefault="00FD0981">
      <w:pPr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A5F8279" w14:textId="77777777" w:rsidR="00FD0981" w:rsidRDefault="00FD0981">
      <w:pPr>
        <w:pStyle w:val="Heading2"/>
        <w:jc w:val="center"/>
        <w:rPr>
          <w:i/>
          <w:color w:val="5B9BD5"/>
          <w:sz w:val="20"/>
          <w:szCs w:val="20"/>
        </w:rPr>
      </w:pPr>
    </w:p>
    <w:p w14:paraId="6D1D52CA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8FE12BC" w14:textId="73CD9498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62179CE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D4AC6ED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8BE4BF0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F4EEAF7" wp14:editId="5198E99C">
            <wp:extent cx="1169035" cy="648335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407DC" w14:textId="77777777" w:rsidR="00FD0981" w:rsidRDefault="00FD0981">
      <w:pPr>
        <w:jc w:val="center"/>
        <w:rPr>
          <w:rFonts w:ascii="Calibri" w:eastAsia="Calibri" w:hAnsi="Calibri" w:cs="Calibri"/>
          <w:i/>
          <w:color w:val="5B9BD5"/>
          <w:sz w:val="20"/>
          <w:szCs w:val="20"/>
        </w:rPr>
      </w:pPr>
    </w:p>
    <w:p w14:paraId="295E5C50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WI Moodle – </w:t>
      </w:r>
      <w:hyperlink r:id="rId10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https://witraining.thewi.org.uk</w:t>
        </w:r>
      </w:hyperlink>
    </w:p>
    <w:p w14:paraId="2408374A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Facebook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  <w:hyperlink r:id="rId11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https://www.facebook.com/glapthornwi/</w:t>
        </w:r>
      </w:hyperlink>
    </w:p>
    <w:p w14:paraId="6A3DDDA2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Twitter –@glapthornwi</w:t>
      </w:r>
    </w:p>
    <w:p w14:paraId="626C8231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Glapthorn Village Website - </w:t>
      </w:r>
      <w:hyperlink r:id="rId12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https://tinyurl.com/h4ebmh2</w:t>
        </w:r>
      </w:hyperlink>
    </w:p>
    <w:p w14:paraId="77CB72AE" w14:textId="77777777" w:rsidR="00FD0981" w:rsidRDefault="00FD0981">
      <w:pPr>
        <w:tabs>
          <w:tab w:val="left" w:pos="1800"/>
          <w:tab w:val="left" w:pos="3780"/>
        </w:tabs>
        <w:spacing w:line="168" w:lineRule="auto"/>
        <w:rPr>
          <w:rFonts w:ascii="Calibri" w:eastAsia="Calibri" w:hAnsi="Calibri" w:cs="Calibri"/>
          <w:sz w:val="20"/>
          <w:szCs w:val="20"/>
        </w:rPr>
      </w:pPr>
    </w:p>
    <w:p w14:paraId="52FB7818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43B065D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76FE8DD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B454046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ABF9D0B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3F859C7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9991CA2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1EC37B6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E22182E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D069F75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2204A5D" w14:textId="77777777" w:rsidR="00FD0981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7246E461" wp14:editId="24B44DDC">
            <wp:extent cx="2952749" cy="771525"/>
            <wp:effectExtent l="0" t="0" r="635" b="0"/>
            <wp:docPr id="3" name="Picture 3" descr="Women's Institute – Wellingto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en's Institute – Wellington Communi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77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72D5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D2F0CD5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10BFB61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3B79454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4C2170F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4FB6B4C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C501C12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Your committee:</w:t>
      </w:r>
    </w:p>
    <w:p w14:paraId="391E5E3F" w14:textId="77777777" w:rsidR="00A63370" w:rsidRP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</w:p>
    <w:p w14:paraId="2851DA19" w14:textId="2F136D1A" w:rsidR="006F509E" w:rsidRPr="00A63370" w:rsidRDefault="006F509E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 xml:space="preserve">Caroline </w:t>
      </w:r>
      <w:r w:rsidR="00B819EE"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Hawkins</w:t>
      </w:r>
    </w:p>
    <w:p w14:paraId="6728B8C9" w14:textId="77777777" w:rsidR="00A3472E" w:rsidRPr="00A63370" w:rsidRDefault="00A3472E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Carrie Ann Gates</w:t>
      </w:r>
    </w:p>
    <w:p w14:paraId="2045F0B5" w14:textId="77777777" w:rsidR="00FD0981" w:rsidRPr="00A63370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Lois Cooper</w:t>
      </w:r>
    </w:p>
    <w:p w14:paraId="363002A2" w14:textId="77777777" w:rsidR="006F509E" w:rsidRPr="00A63370" w:rsidRDefault="006F509E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Naomi Sheehan</w:t>
      </w:r>
    </w:p>
    <w:p w14:paraId="6AE1C123" w14:textId="77777777" w:rsidR="00FD0981" w:rsidRPr="00A63370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Sian Fox</w:t>
      </w:r>
    </w:p>
    <w:p w14:paraId="71BB5612" w14:textId="77777777" w:rsidR="00B65D56" w:rsidRDefault="00D54EA7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 xml:space="preserve">Sabine </w:t>
      </w:r>
      <w:r w:rsidR="00B65D56"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Croxford</w:t>
      </w:r>
    </w:p>
    <w:p w14:paraId="078DA3CE" w14:textId="49EF1314" w:rsidR="00212441" w:rsidRPr="00A63370" w:rsidRDefault="0021244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>
        <w:rPr>
          <w:rFonts w:ascii="Calibri" w:eastAsia="Calibri" w:hAnsi="Calibri" w:cs="Calibri"/>
          <w:color w:val="17365D" w:themeColor="text2" w:themeShade="BF"/>
          <w:sz w:val="32"/>
          <w:szCs w:val="32"/>
        </w:rPr>
        <w:t>Sarah Mooney</w:t>
      </w:r>
    </w:p>
    <w:p w14:paraId="3AE1E235" w14:textId="77777777" w:rsidR="00D54EA7" w:rsidRPr="00A63370" w:rsidRDefault="00B65D56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A63370">
        <w:rPr>
          <w:rFonts w:ascii="Calibri" w:eastAsia="Calibri" w:hAnsi="Calibri" w:cs="Calibri"/>
          <w:color w:val="17365D" w:themeColor="text2" w:themeShade="BF"/>
          <w:sz w:val="32"/>
          <w:szCs w:val="32"/>
        </w:rPr>
        <w:t>Ursula Wide</w:t>
      </w:r>
    </w:p>
    <w:p w14:paraId="06AFD3DD" w14:textId="77777777" w:rsidR="00FD0981" w:rsidRDefault="00FD0981">
      <w:pPr>
        <w:tabs>
          <w:tab w:val="left" w:pos="1800"/>
          <w:tab w:val="left" w:pos="3780"/>
        </w:tabs>
        <w:spacing w:line="168" w:lineRule="auto"/>
        <w:rPr>
          <w:rFonts w:ascii="Calibri" w:eastAsia="Calibri" w:hAnsi="Calibri" w:cs="Calibri"/>
          <w:sz w:val="20"/>
          <w:szCs w:val="20"/>
        </w:rPr>
      </w:pPr>
    </w:p>
    <w:p w14:paraId="225F7923" w14:textId="77777777" w:rsidR="00FD0981" w:rsidRDefault="00FD0981" w:rsidP="00B50C7C">
      <w:pPr>
        <w:tabs>
          <w:tab w:val="left" w:pos="1800"/>
          <w:tab w:val="left" w:pos="3780"/>
        </w:tabs>
        <w:spacing w:line="168" w:lineRule="auto"/>
        <w:rPr>
          <w:rFonts w:ascii="Calibri" w:eastAsia="Calibri" w:hAnsi="Calibri" w:cs="Calibri"/>
          <w:sz w:val="20"/>
          <w:szCs w:val="20"/>
        </w:rPr>
      </w:pPr>
    </w:p>
    <w:p w14:paraId="5ECF666E" w14:textId="77777777" w:rsidR="00FD0981" w:rsidRDefault="00FD0981" w:rsidP="00B539B3">
      <w:pPr>
        <w:tabs>
          <w:tab w:val="left" w:pos="1800"/>
          <w:tab w:val="left" w:pos="3780"/>
        </w:tabs>
        <w:spacing w:line="168" w:lineRule="auto"/>
        <w:rPr>
          <w:rFonts w:ascii="Calibri" w:eastAsia="Calibri" w:hAnsi="Calibri" w:cs="Calibri"/>
          <w:sz w:val="20"/>
          <w:szCs w:val="20"/>
        </w:rPr>
      </w:pPr>
    </w:p>
    <w:p w14:paraId="5599806C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CE08FBD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6FA0710" w14:textId="77777777" w:rsid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C7EA61C" w14:textId="77777777" w:rsid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0A92669" w14:textId="77777777" w:rsid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27B6D20" w14:textId="77777777" w:rsid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2E8DE1B" w14:textId="77777777" w:rsidR="00A63370" w:rsidRDefault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DF74410" w14:textId="77777777" w:rsidR="00FD0981" w:rsidRDefault="00585299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J</w:t>
      </w:r>
      <w:r w:rsidR="004F6B75">
        <w:rPr>
          <w:rFonts w:ascii="Calibri" w:eastAsia="Calibri" w:hAnsi="Calibri" w:cs="Calibri"/>
          <w:sz w:val="32"/>
          <w:szCs w:val="32"/>
        </w:rPr>
        <w:t xml:space="preserve">oin </w:t>
      </w:r>
      <w:r w:rsidR="003D31DB">
        <w:rPr>
          <w:rFonts w:ascii="Calibri" w:eastAsia="Calibri" w:hAnsi="Calibri" w:cs="Calibri"/>
          <w:sz w:val="32"/>
          <w:szCs w:val="32"/>
        </w:rPr>
        <w:t xml:space="preserve">in </w:t>
      </w:r>
      <w:r w:rsidR="004F6B75">
        <w:rPr>
          <w:rFonts w:ascii="Calibri" w:eastAsia="Calibri" w:hAnsi="Calibri" w:cs="Calibri"/>
          <w:sz w:val="32"/>
          <w:szCs w:val="32"/>
        </w:rPr>
        <w:t>the fun at</w:t>
      </w:r>
    </w:p>
    <w:p w14:paraId="21FB0423" w14:textId="44DA487B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Glapthorn Village Hall</w:t>
      </w:r>
      <w:r w:rsidR="003D31DB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35DA82E4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First Wednesday of the Month</w:t>
      </w:r>
    </w:p>
    <w:p w14:paraId="1ADC25F2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At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7.30pm</w:t>
      </w:r>
      <w:proofErr w:type="spellEnd"/>
    </w:p>
    <w:p w14:paraId="0AA86279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8D68037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801AA07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2E4A5AF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8B50DEE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4E437C1" w14:textId="77777777" w:rsidR="00DE1EB5" w:rsidRDefault="00DE1EB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23BCE38" w14:textId="77777777" w:rsidR="00757635" w:rsidRDefault="0075763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B62EB6C" w14:textId="77777777" w:rsidR="00757635" w:rsidRDefault="0075763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CEE671A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0F62B42" w14:textId="77777777" w:rsidR="00FD0981" w:rsidRDefault="00FD0981">
      <w:pPr>
        <w:tabs>
          <w:tab w:val="left" w:pos="1800"/>
          <w:tab w:val="left" w:pos="3780"/>
        </w:tabs>
        <w:spacing w:line="168" w:lineRule="auto"/>
        <w:rPr>
          <w:rFonts w:ascii="Calibri" w:eastAsia="Calibri" w:hAnsi="Calibri" w:cs="Calibri"/>
          <w:sz w:val="20"/>
          <w:szCs w:val="20"/>
        </w:rPr>
      </w:pPr>
    </w:p>
    <w:p w14:paraId="0EE66283" w14:textId="40BBD974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D1029AA" w14:textId="68D44031" w:rsidR="00FD0981" w:rsidRDefault="00B819EE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8AD0348" wp14:editId="41A6504F">
            <wp:extent cx="2881545" cy="1584960"/>
            <wp:effectExtent l="0" t="0" r="0" b="0"/>
            <wp:docPr id="959945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25" cy="158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B2317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C1E1C60" w14:textId="77777777" w:rsidR="00FD0981" w:rsidRDefault="004F6B75" w:rsidP="00A63370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i/>
          <w:color w:val="5B9BD5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71B9687" wp14:editId="1A73B67B">
            <wp:extent cx="1760220" cy="1089660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33B61" w14:textId="77777777" w:rsidR="00FD0981" w:rsidRDefault="004F6B75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National Federation of Women's Institutes</w:t>
      </w:r>
    </w:p>
    <w:p w14:paraId="1A79F466" w14:textId="77777777" w:rsidR="00FD0981" w:rsidRDefault="004F6B75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Northamptonshire Federation</w:t>
      </w:r>
    </w:p>
    <w:p w14:paraId="53A19FC8" w14:textId="46BEF1B0" w:rsidR="00FD0981" w:rsidRDefault="00922549" w:rsidP="0068407B">
      <w:pPr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hyperlink r:id="rId16">
        <w:r w:rsidR="004F6B75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www.thewi.org.uk</w:t>
        </w:r>
      </w:hyperlink>
      <w:r w:rsidR="00A63370"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 </w:t>
      </w:r>
    </w:p>
    <w:p w14:paraId="1B208FD7" w14:textId="77777777" w:rsidR="00A63370" w:rsidRDefault="00A63370" w:rsidP="0068407B">
      <w:pPr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14:paraId="2304A97A" w14:textId="46B3A900" w:rsidR="00B50C7C" w:rsidRPr="00B50C7C" w:rsidRDefault="00B50C7C" w:rsidP="00B50C7C">
      <w:pPr>
        <w:rPr>
          <w:rFonts w:ascii="Calibri" w:eastAsia="Calibri" w:hAnsi="Calibri" w:cs="Calibri"/>
          <w:sz w:val="20"/>
          <w:szCs w:val="20"/>
        </w:rPr>
      </w:pPr>
      <w:r w:rsidRPr="00B50C7C">
        <w:rPr>
          <w:rFonts w:ascii="Calibri" w:eastAsia="Calibri" w:hAnsi="Calibri" w:cs="Calibri"/>
          <w:sz w:val="20"/>
          <w:szCs w:val="20"/>
        </w:rPr>
        <w:t>President</w:t>
      </w:r>
      <w:r>
        <w:rPr>
          <w:rFonts w:ascii="Calibri" w:eastAsia="Calibri" w:hAnsi="Calibri" w:cs="Calibri"/>
          <w:sz w:val="20"/>
          <w:szCs w:val="20"/>
        </w:rPr>
        <w:t xml:space="preserve">         </w:t>
      </w:r>
      <w:r w:rsidRPr="00B50C7C">
        <w:rPr>
          <w:rFonts w:ascii="Calibri" w:eastAsia="Calibri" w:hAnsi="Calibri" w:cs="Calibri"/>
          <w:sz w:val="20"/>
          <w:szCs w:val="20"/>
        </w:rPr>
        <w:t>Ursula Wid</w:t>
      </w:r>
      <w:r>
        <w:rPr>
          <w:rFonts w:ascii="Calibri" w:eastAsia="Calibri" w:hAnsi="Calibri" w:cs="Calibri"/>
          <w:sz w:val="20"/>
          <w:szCs w:val="20"/>
        </w:rPr>
        <w:t xml:space="preserve">e      </w:t>
      </w:r>
      <w:r w:rsidRPr="00B50C7C">
        <w:rPr>
          <w:rFonts w:ascii="Calibri" w:eastAsia="Calibri" w:hAnsi="Calibri" w:cs="Calibri"/>
          <w:sz w:val="20"/>
          <w:szCs w:val="20"/>
        </w:rPr>
        <w:t xml:space="preserve"> </w:t>
      </w:r>
      <w:r w:rsidR="008928CA">
        <w:rPr>
          <w:rFonts w:ascii="Calibri" w:eastAsia="Calibri" w:hAnsi="Calibri" w:cs="Calibri"/>
          <w:sz w:val="20"/>
          <w:szCs w:val="20"/>
        </w:rPr>
        <w:t xml:space="preserve">        </w:t>
      </w:r>
      <w:r w:rsidRPr="00B50C7C">
        <w:rPr>
          <w:rFonts w:ascii="Calibri" w:eastAsia="Calibri" w:hAnsi="Calibri" w:cs="Calibri"/>
          <w:sz w:val="20"/>
          <w:szCs w:val="20"/>
        </w:rPr>
        <w:t xml:space="preserve">07904 358524 </w:t>
      </w:r>
    </w:p>
    <w:p w14:paraId="163B9F7D" w14:textId="4171D2E0" w:rsidR="008928CA" w:rsidRDefault="00B50C7C" w:rsidP="008928CA">
      <w:pPr>
        <w:rPr>
          <w:rFonts w:ascii="Calibri" w:eastAsia="Calibri" w:hAnsi="Calibri" w:cs="Calibri"/>
          <w:sz w:val="20"/>
          <w:szCs w:val="20"/>
        </w:rPr>
      </w:pPr>
      <w:r w:rsidRPr="00B50C7C">
        <w:rPr>
          <w:rFonts w:ascii="Calibri" w:eastAsia="Calibri" w:hAnsi="Calibri" w:cs="Calibri"/>
          <w:sz w:val="20"/>
          <w:szCs w:val="20"/>
        </w:rPr>
        <w:t>Secretary</w:t>
      </w:r>
      <w:r>
        <w:rPr>
          <w:rFonts w:ascii="Calibri" w:eastAsia="Calibri" w:hAnsi="Calibri" w:cs="Calibri"/>
          <w:sz w:val="20"/>
          <w:szCs w:val="20"/>
        </w:rPr>
        <w:t xml:space="preserve">         </w:t>
      </w:r>
      <w:r w:rsidRPr="00B50C7C">
        <w:rPr>
          <w:rFonts w:ascii="Calibri" w:eastAsia="Calibri" w:hAnsi="Calibri" w:cs="Calibri"/>
          <w:sz w:val="20"/>
          <w:szCs w:val="20"/>
        </w:rPr>
        <w:t xml:space="preserve">Sarah Mooney </w:t>
      </w:r>
      <w:r w:rsidR="008928CA">
        <w:rPr>
          <w:rFonts w:ascii="Calibri" w:eastAsia="Calibri" w:hAnsi="Calibri" w:cs="Calibri"/>
          <w:sz w:val="20"/>
          <w:szCs w:val="20"/>
        </w:rPr>
        <w:t xml:space="preserve">          </w:t>
      </w:r>
      <w:r w:rsidRPr="00B50C7C">
        <w:rPr>
          <w:rFonts w:ascii="Calibri" w:eastAsia="Calibri" w:hAnsi="Calibri" w:cs="Calibri"/>
          <w:sz w:val="20"/>
          <w:szCs w:val="20"/>
        </w:rPr>
        <w:t>07969 589156</w:t>
      </w:r>
    </w:p>
    <w:p w14:paraId="70875E93" w14:textId="4AAF4834" w:rsidR="00B50C7C" w:rsidRPr="00B50C7C" w:rsidRDefault="008928CA" w:rsidP="008928CA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</w:t>
      </w:r>
      <w:r w:rsidR="00B50C7C" w:rsidRPr="00B50C7C">
        <w:rPr>
          <w:rFonts w:ascii="Calibri" w:eastAsia="Calibri" w:hAnsi="Calibri" w:cs="Calibri"/>
          <w:sz w:val="20"/>
          <w:szCs w:val="20"/>
        </w:rPr>
        <w:t>Naomi Sheehan</w:t>
      </w:r>
      <w:r>
        <w:rPr>
          <w:rFonts w:ascii="Calibri" w:eastAsia="Calibri" w:hAnsi="Calibri" w:cs="Calibri"/>
          <w:sz w:val="20"/>
          <w:szCs w:val="20"/>
        </w:rPr>
        <w:t xml:space="preserve">         </w:t>
      </w:r>
      <w:r w:rsidRPr="008928CA">
        <w:rPr>
          <w:rFonts w:ascii="Calibri" w:eastAsia="Calibri" w:hAnsi="Calibri" w:cs="Calibri"/>
          <w:sz w:val="20"/>
          <w:szCs w:val="20"/>
        </w:rPr>
        <w:t>07483 288767</w:t>
      </w:r>
    </w:p>
    <w:p w14:paraId="311736A6" w14:textId="0C61120A" w:rsidR="00A63370" w:rsidRDefault="00B50C7C" w:rsidP="00B50C7C">
      <w:pPr>
        <w:rPr>
          <w:rFonts w:ascii="Calibri" w:eastAsia="Calibri" w:hAnsi="Calibri" w:cs="Calibri"/>
          <w:sz w:val="20"/>
          <w:szCs w:val="20"/>
        </w:rPr>
      </w:pPr>
      <w:r w:rsidRPr="00B50C7C">
        <w:rPr>
          <w:rFonts w:ascii="Calibri" w:eastAsia="Calibri" w:hAnsi="Calibri" w:cs="Calibri"/>
          <w:sz w:val="20"/>
          <w:szCs w:val="20"/>
        </w:rPr>
        <w:t>Treasurer</w:t>
      </w:r>
      <w:r>
        <w:rPr>
          <w:rFonts w:ascii="Calibri" w:eastAsia="Calibri" w:hAnsi="Calibri" w:cs="Calibri"/>
          <w:sz w:val="20"/>
          <w:szCs w:val="20"/>
        </w:rPr>
        <w:t xml:space="preserve">        </w:t>
      </w:r>
      <w:r w:rsidRPr="00B50C7C">
        <w:rPr>
          <w:rFonts w:ascii="Calibri" w:eastAsia="Calibri" w:hAnsi="Calibri" w:cs="Calibri"/>
          <w:sz w:val="20"/>
          <w:szCs w:val="20"/>
        </w:rPr>
        <w:t>Carrie Ann Gates</w:t>
      </w:r>
      <w:r w:rsidRPr="00B50C7C">
        <w:rPr>
          <w:rFonts w:ascii="Calibri" w:eastAsia="Calibri" w:hAnsi="Calibri" w:cs="Calibri"/>
          <w:sz w:val="20"/>
          <w:szCs w:val="20"/>
        </w:rPr>
        <w:tab/>
        <w:t>07786 516782</w:t>
      </w:r>
    </w:p>
    <w:p w14:paraId="777F041F" w14:textId="77777777" w:rsidR="00232157" w:rsidRPr="0068407B" w:rsidRDefault="00232157" w:rsidP="00B50C7C">
      <w:pPr>
        <w:rPr>
          <w:rFonts w:ascii="Calibri" w:eastAsia="Calibri" w:hAnsi="Calibri" w:cs="Calibri"/>
          <w:sz w:val="20"/>
          <w:szCs w:val="20"/>
        </w:rPr>
      </w:pPr>
    </w:p>
    <w:p w14:paraId="7A7B945E" w14:textId="77777777" w:rsidR="00FD0981" w:rsidRDefault="004F6B75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Glapthorn</w:t>
      </w:r>
    </w:p>
    <w:p w14:paraId="71F7DCBF" w14:textId="77777777" w:rsidR="00FD0981" w:rsidRDefault="004F6B75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Women’s Institute</w:t>
      </w:r>
    </w:p>
    <w:p w14:paraId="4CDC7C4E" w14:textId="1EC355CA" w:rsidR="00FD0981" w:rsidRPr="00B65D56" w:rsidRDefault="00B65D56" w:rsidP="00B65D56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Programme for 202</w:t>
      </w:r>
      <w:r w:rsidR="00A63370">
        <w:rPr>
          <w:rFonts w:ascii="Calibri" w:eastAsia="Calibri" w:hAnsi="Calibri" w:cs="Calibri"/>
          <w:b/>
          <w:sz w:val="44"/>
          <w:szCs w:val="44"/>
        </w:rPr>
        <w:t>4</w:t>
      </w:r>
      <w:r>
        <w:rPr>
          <w:rFonts w:ascii="Calibri" w:eastAsia="Calibri" w:hAnsi="Calibri" w:cs="Calibri"/>
          <w:b/>
          <w:sz w:val="44"/>
          <w:szCs w:val="44"/>
        </w:rPr>
        <w:t xml:space="preserve"> /2</w:t>
      </w:r>
      <w:r w:rsidR="00A63370">
        <w:rPr>
          <w:rFonts w:ascii="Calibri" w:eastAsia="Calibri" w:hAnsi="Calibri" w:cs="Calibri"/>
          <w:b/>
          <w:sz w:val="44"/>
          <w:szCs w:val="44"/>
        </w:rPr>
        <w:t>5</w:t>
      </w:r>
    </w:p>
    <w:p w14:paraId="4B1A2C19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61AA149" w14:textId="77777777" w:rsidR="00FD0981" w:rsidRDefault="004F6B75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Email: </w:t>
      </w:r>
      <w:hyperlink r:id="rId17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glapthornvillagewi@gmail.com</w:t>
        </w:r>
      </w:hyperlink>
    </w:p>
    <w:p w14:paraId="06AA3E12" w14:textId="77777777" w:rsidR="00FD0981" w:rsidRDefault="00FD0981">
      <w:pPr>
        <w:tabs>
          <w:tab w:val="left" w:pos="1800"/>
          <w:tab w:val="left" w:pos="3780"/>
        </w:tabs>
        <w:spacing w:line="168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1BF621" w14:textId="77777777" w:rsidR="00FD0981" w:rsidRDefault="004F6B75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Visitors Welcome</w:t>
      </w:r>
    </w:p>
    <w:p w14:paraId="1224855F" w14:textId="77777777" w:rsidR="00FD0981" w:rsidRDefault="004F6B75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 Friendship</w:t>
      </w:r>
    </w:p>
    <w:p w14:paraId="3B703985" w14:textId="77777777" w:rsidR="00A63370" w:rsidRDefault="00A63370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02EE8A" w14:textId="77777777" w:rsidR="00A63370" w:rsidRDefault="00A63370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863BEE" w14:textId="77777777" w:rsidR="00A63370" w:rsidRDefault="00A63370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3F137A" w14:textId="77777777" w:rsidR="00A63370" w:rsidRDefault="00A63370">
      <w:pPr>
        <w:tabs>
          <w:tab w:val="left" w:pos="1800"/>
          <w:tab w:val="left" w:pos="3780"/>
        </w:tabs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7BE35AA" w14:textId="77777777" w:rsidR="00A63370" w:rsidRDefault="00A63370" w:rsidP="00D76BA6">
      <w:pPr>
        <w:tabs>
          <w:tab w:val="left" w:pos="1800"/>
          <w:tab w:val="left" w:pos="3780"/>
        </w:tabs>
        <w:rPr>
          <w:rFonts w:ascii="Calibri" w:eastAsia="Calibri" w:hAnsi="Calibri" w:cs="Calibri"/>
          <w:b/>
          <w:sz w:val="20"/>
          <w:szCs w:val="20"/>
        </w:rPr>
        <w:sectPr w:rsidR="00A63370" w:rsidSect="00192B86">
          <w:headerReference w:type="default" r:id="rId18"/>
          <w:footerReference w:type="default" r:id="rId19"/>
          <w:pgSz w:w="16840" w:h="11900" w:orient="landscape"/>
          <w:pgMar w:top="720" w:right="720" w:bottom="720" w:left="720" w:header="720" w:footer="720" w:gutter="0"/>
          <w:pgNumType w:start="1"/>
          <w:cols w:num="3" w:space="720" w:equalWidth="0">
            <w:col w:w="4653" w:space="720"/>
            <w:col w:w="4653" w:space="720"/>
            <w:col w:w="4653" w:space="0"/>
          </w:cols>
          <w:titlePg/>
        </w:sectPr>
      </w:pPr>
    </w:p>
    <w:p w14:paraId="6836E2F8" w14:textId="77777777" w:rsidR="00A65E88" w:rsidRPr="004E5941" w:rsidRDefault="0027365D" w:rsidP="00D76BA6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lastRenderedPageBreak/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3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April</w:t>
      </w:r>
    </w:p>
    <w:p w14:paraId="636DD591" w14:textId="1C495321" w:rsidR="00A65E88" w:rsidRPr="0094207A" w:rsidRDefault="00B92BF2" w:rsidP="002F1AAF">
      <w:pPr>
        <w:jc w:val="center"/>
        <w:rPr>
          <w:rFonts w:ascii="Comic Sans MS" w:eastAsia="Calibri" w:hAnsi="Comic Sans MS" w:cstheme="majorHAnsi"/>
          <w:iCs/>
          <w:sz w:val="28"/>
          <w:szCs w:val="28"/>
          <w:lang w:val="it-IT"/>
        </w:rPr>
      </w:pPr>
      <w:r w:rsidRPr="0094207A">
        <w:rPr>
          <w:rFonts w:ascii="Comic Sans MS" w:eastAsia="Calibri" w:hAnsi="Comic Sans MS" w:cstheme="majorHAnsi"/>
          <w:iCs/>
          <w:sz w:val="28"/>
          <w:szCs w:val="28"/>
          <w:lang w:val="it-IT"/>
        </w:rPr>
        <w:t>Let’s play Boccia!</w:t>
      </w:r>
    </w:p>
    <w:p w14:paraId="712DAD13" w14:textId="2C422DD3" w:rsidR="00FD0981" w:rsidRPr="0094207A" w:rsidRDefault="00ED1AC5" w:rsidP="002F1AAF">
      <w:pPr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  <w:lang w:val="it-IT"/>
        </w:rPr>
      </w:pPr>
      <w:r w:rsidRPr="0094207A">
        <w:rPr>
          <w:rFonts w:ascii="Comic Sans MS" w:eastAsia="Calibri" w:hAnsi="Comic Sans MS" w:cstheme="majorHAnsi"/>
          <w:i/>
          <w:color w:val="1F497D" w:themeColor="text2"/>
          <w:sz w:val="20"/>
          <w:szCs w:val="20"/>
          <w:lang w:val="it-IT"/>
        </w:rPr>
        <w:t xml:space="preserve">Competition – Letter </w:t>
      </w:r>
      <w:r w:rsidR="00A65E88" w:rsidRPr="0094207A">
        <w:rPr>
          <w:rFonts w:ascii="Comic Sans MS" w:eastAsia="Calibri" w:hAnsi="Comic Sans MS" w:cstheme="majorHAnsi"/>
          <w:i/>
          <w:color w:val="1F497D" w:themeColor="text2"/>
          <w:sz w:val="20"/>
          <w:szCs w:val="20"/>
          <w:lang w:val="it-IT"/>
        </w:rPr>
        <w:t>E</w:t>
      </w:r>
    </w:p>
    <w:p w14:paraId="0055A97E" w14:textId="77777777" w:rsidR="00651026" w:rsidRPr="0094207A" w:rsidRDefault="00651026" w:rsidP="002F1AAF">
      <w:pPr>
        <w:jc w:val="center"/>
        <w:rPr>
          <w:rFonts w:ascii="Comic Sans MS" w:eastAsia="Calibri" w:hAnsi="Comic Sans MS" w:cstheme="majorHAnsi"/>
          <w:lang w:val="it-IT"/>
        </w:rPr>
      </w:pPr>
    </w:p>
    <w:p w14:paraId="7153F65A" w14:textId="3E8E2B41" w:rsidR="00FD0981" w:rsidRPr="004E5941" w:rsidRDefault="0027365D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1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May</w:t>
      </w:r>
    </w:p>
    <w:p w14:paraId="0E1D98CD" w14:textId="77777777" w:rsidR="00A65E88" w:rsidRPr="00B92BF2" w:rsidRDefault="00A65E88" w:rsidP="00ED1AC5">
      <w:pPr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>Coast to Coast</w:t>
      </w:r>
    </w:p>
    <w:p w14:paraId="41BABB7A" w14:textId="14086461" w:rsidR="0060584E" w:rsidRPr="00A65E88" w:rsidRDefault="00A65E88" w:rsidP="00ED1AC5">
      <w:pPr>
        <w:jc w:val="center"/>
        <w:rPr>
          <w:rFonts w:ascii="Comic Sans MS" w:eastAsia="Calibri" w:hAnsi="Comic Sans MS" w:cstheme="majorHAnsi"/>
        </w:rPr>
      </w:pPr>
      <w:r w:rsidRPr="00A65E88">
        <w:rPr>
          <w:rFonts w:ascii="Comic Sans MS" w:eastAsia="Calibri" w:hAnsi="Comic Sans MS" w:cstheme="majorHAnsi"/>
        </w:rPr>
        <w:t>Rachel</w:t>
      </w:r>
      <w:r w:rsidR="0094207A">
        <w:rPr>
          <w:rFonts w:ascii="Comic Sans MS" w:eastAsia="Calibri" w:hAnsi="Comic Sans MS" w:cstheme="majorHAnsi"/>
        </w:rPr>
        <w:t xml:space="preserve"> Compton</w:t>
      </w:r>
    </w:p>
    <w:p w14:paraId="33B708C5" w14:textId="40480A3A" w:rsidR="00ED1AC5" w:rsidRPr="004E5941" w:rsidRDefault="00ED1AC5" w:rsidP="00ED1AC5">
      <w:pPr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</w:pPr>
      <w:r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 xml:space="preserve">Competition – Letter </w:t>
      </w:r>
      <w:r w:rsidR="00A65E88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F</w:t>
      </w:r>
    </w:p>
    <w:p w14:paraId="0FD8320E" w14:textId="77777777" w:rsidR="00651026" w:rsidRPr="00A65E88" w:rsidRDefault="00651026" w:rsidP="00ED1AC5">
      <w:pPr>
        <w:jc w:val="center"/>
        <w:rPr>
          <w:rFonts w:ascii="Comic Sans MS" w:eastAsia="Calibri" w:hAnsi="Comic Sans MS" w:cstheme="majorHAnsi"/>
        </w:rPr>
      </w:pPr>
    </w:p>
    <w:p w14:paraId="7404F74F" w14:textId="1C4C2872" w:rsidR="00FD0981" w:rsidRPr="004E5941" w:rsidRDefault="00C55872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5</w:t>
      </w:r>
      <w:r w:rsidR="009502D7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="00ED1AC5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Jun</w:t>
      </w:r>
      <w:r w:rsidR="00BD2427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e</w:t>
      </w:r>
    </w:p>
    <w:p w14:paraId="2BF296D8" w14:textId="4A351518" w:rsidR="00651026" w:rsidRPr="00B92BF2" w:rsidRDefault="00A65E88">
      <w:pPr>
        <w:spacing w:line="168" w:lineRule="auto"/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>Outing to Flag Fen</w:t>
      </w:r>
    </w:p>
    <w:p w14:paraId="01F97252" w14:textId="75BF4F0B" w:rsidR="00A65E88" w:rsidRPr="00B92BF2" w:rsidRDefault="00A65E88">
      <w:pPr>
        <w:spacing w:line="168" w:lineRule="auto"/>
        <w:jc w:val="center"/>
        <w:rPr>
          <w:rFonts w:ascii="Comic Sans MS" w:eastAsia="Calibri" w:hAnsi="Comic Sans MS" w:cstheme="majorHAnsi"/>
          <w:sz w:val="18"/>
          <w:szCs w:val="18"/>
        </w:rPr>
      </w:pPr>
      <w:r w:rsidRPr="00B92BF2">
        <w:rPr>
          <w:rFonts w:ascii="Comic Sans MS" w:eastAsia="Calibri" w:hAnsi="Comic Sans MS" w:cstheme="majorHAnsi"/>
          <w:sz w:val="18"/>
          <w:szCs w:val="18"/>
        </w:rPr>
        <w:t>Details to be confirmed</w:t>
      </w:r>
    </w:p>
    <w:p w14:paraId="1491AE85" w14:textId="77777777" w:rsidR="00651026" w:rsidRPr="00A65E88" w:rsidRDefault="00651026">
      <w:pPr>
        <w:spacing w:line="168" w:lineRule="auto"/>
        <w:jc w:val="center"/>
        <w:rPr>
          <w:rFonts w:ascii="Comic Sans MS" w:eastAsia="Calibri" w:hAnsi="Comic Sans MS" w:cstheme="majorHAnsi"/>
        </w:rPr>
      </w:pPr>
    </w:p>
    <w:p w14:paraId="33E0D3D2" w14:textId="297A12B6" w:rsidR="00FD0981" w:rsidRPr="004E5941" w:rsidRDefault="00C55872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3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July</w:t>
      </w:r>
    </w:p>
    <w:p w14:paraId="338FEE0E" w14:textId="1F3EB61E" w:rsidR="00651026" w:rsidRPr="00B92BF2" w:rsidRDefault="00A65E88" w:rsidP="00D27A4D">
      <w:pPr>
        <w:jc w:val="center"/>
        <w:rPr>
          <w:rFonts w:ascii="Comic Sans MS" w:hAnsi="Comic Sans MS" w:cstheme="majorHAnsi"/>
          <w:sz w:val="28"/>
          <w:szCs w:val="28"/>
        </w:rPr>
      </w:pPr>
      <w:r w:rsidRPr="00B92BF2">
        <w:rPr>
          <w:rFonts w:ascii="Comic Sans MS" w:hAnsi="Comic Sans MS" w:cstheme="majorHAnsi"/>
          <w:sz w:val="28"/>
          <w:szCs w:val="28"/>
        </w:rPr>
        <w:t>When the Landships came to Town</w:t>
      </w:r>
    </w:p>
    <w:p w14:paraId="33AC6FD2" w14:textId="6934F94D" w:rsidR="0060584E" w:rsidRPr="00A65E88" w:rsidRDefault="00A65E88" w:rsidP="00A65E88">
      <w:pPr>
        <w:jc w:val="center"/>
        <w:rPr>
          <w:rFonts w:ascii="Comic Sans MS" w:hAnsi="Comic Sans MS" w:cstheme="majorHAnsi"/>
        </w:rPr>
      </w:pPr>
      <w:r w:rsidRPr="00A65E88">
        <w:rPr>
          <w:rFonts w:ascii="Comic Sans MS" w:hAnsi="Comic Sans MS" w:cstheme="majorHAnsi"/>
        </w:rPr>
        <w:t>Helen Frost</w:t>
      </w:r>
    </w:p>
    <w:p w14:paraId="794A91DE" w14:textId="076C0209" w:rsidR="00864472" w:rsidRPr="004E5941" w:rsidRDefault="00651026" w:rsidP="00D27A4D">
      <w:pPr>
        <w:jc w:val="center"/>
        <w:rPr>
          <w:rFonts w:ascii="Comic Sans MS" w:hAnsi="Comic Sans MS" w:cstheme="majorHAnsi"/>
          <w:i/>
          <w:color w:val="1F497D" w:themeColor="text2"/>
          <w:sz w:val="20"/>
          <w:szCs w:val="20"/>
        </w:rPr>
      </w:pPr>
      <w:r w:rsidRPr="004E5941">
        <w:rPr>
          <w:rFonts w:ascii="Comic Sans MS" w:hAnsi="Comic Sans MS" w:cstheme="majorHAnsi"/>
          <w:i/>
          <w:color w:val="1F497D" w:themeColor="text2"/>
          <w:sz w:val="20"/>
          <w:szCs w:val="20"/>
        </w:rPr>
        <w:t xml:space="preserve">Competition – Letter </w:t>
      </w:r>
      <w:r w:rsidR="00A65E88" w:rsidRPr="004E5941">
        <w:rPr>
          <w:rFonts w:ascii="Comic Sans MS" w:hAnsi="Comic Sans MS" w:cstheme="majorHAnsi"/>
          <w:i/>
          <w:color w:val="1F497D" w:themeColor="text2"/>
          <w:sz w:val="20"/>
          <w:szCs w:val="20"/>
        </w:rPr>
        <w:t>G</w:t>
      </w:r>
    </w:p>
    <w:p w14:paraId="3CCAF5E6" w14:textId="77777777" w:rsidR="00651026" w:rsidRPr="00A65E88" w:rsidRDefault="00651026" w:rsidP="00D27A4D">
      <w:pPr>
        <w:jc w:val="center"/>
        <w:rPr>
          <w:rFonts w:ascii="Comic Sans MS" w:hAnsi="Comic Sans MS" w:cstheme="majorHAnsi"/>
        </w:rPr>
      </w:pPr>
    </w:p>
    <w:p w14:paraId="514842F5" w14:textId="666641F0" w:rsidR="00C55872" w:rsidRPr="004E5941" w:rsidRDefault="00C55872" w:rsidP="00D27A4D">
      <w:pPr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7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="006C4722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August</w:t>
      </w:r>
    </w:p>
    <w:p w14:paraId="3738E825" w14:textId="032B8C24" w:rsidR="0060584E" w:rsidRPr="00A65E88" w:rsidRDefault="00A65E88" w:rsidP="00D27A4D">
      <w:pPr>
        <w:jc w:val="center"/>
        <w:rPr>
          <w:rFonts w:ascii="Comic Sans MS" w:hAnsi="Comic Sans MS" w:cstheme="majorHAnsi"/>
        </w:rPr>
      </w:pPr>
      <w:r w:rsidRPr="00A65E88">
        <w:rPr>
          <w:rFonts w:ascii="Comic Sans MS" w:hAnsi="Comic Sans MS" w:cstheme="majorHAnsi"/>
        </w:rPr>
        <w:t xml:space="preserve">There will be </w:t>
      </w:r>
      <w:r w:rsidR="0048683D">
        <w:rPr>
          <w:rFonts w:ascii="Comic Sans MS" w:hAnsi="Comic Sans MS" w:cstheme="majorHAnsi"/>
        </w:rPr>
        <w:t>no</w:t>
      </w:r>
      <w:r w:rsidRPr="00A65E88">
        <w:rPr>
          <w:rFonts w:ascii="Comic Sans MS" w:hAnsi="Comic Sans MS" w:cstheme="majorHAnsi"/>
        </w:rPr>
        <w:t xml:space="preserve"> August meeting</w:t>
      </w:r>
    </w:p>
    <w:p w14:paraId="1D2E91DC" w14:textId="77777777" w:rsidR="00651026" w:rsidRPr="00A65E88" w:rsidRDefault="00651026" w:rsidP="00D27A4D">
      <w:pPr>
        <w:jc w:val="center"/>
        <w:rPr>
          <w:rFonts w:ascii="Comic Sans MS" w:hAnsi="Comic Sans MS" w:cstheme="majorHAnsi"/>
        </w:rPr>
      </w:pPr>
    </w:p>
    <w:p w14:paraId="1E9E642A" w14:textId="2934EAC9" w:rsidR="006C4722" w:rsidRPr="004E5941" w:rsidRDefault="007D6FC8" w:rsidP="00D27A4D">
      <w:pPr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4</w:t>
      </w:r>
      <w:r w:rsidR="006C4722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September</w:t>
      </w:r>
    </w:p>
    <w:p w14:paraId="5AB433CB" w14:textId="1D6F03FE" w:rsidR="00593AC0" w:rsidRPr="00B92BF2" w:rsidRDefault="00A65E88" w:rsidP="00D27A4D">
      <w:pPr>
        <w:jc w:val="center"/>
        <w:rPr>
          <w:rFonts w:ascii="Comic Sans MS" w:hAnsi="Comic Sans MS" w:cstheme="majorHAnsi"/>
          <w:sz w:val="28"/>
          <w:szCs w:val="28"/>
        </w:rPr>
      </w:pPr>
      <w:r w:rsidRPr="00B92BF2">
        <w:rPr>
          <w:rFonts w:ascii="Comic Sans MS" w:hAnsi="Comic Sans MS" w:cstheme="majorHAnsi"/>
          <w:sz w:val="28"/>
          <w:szCs w:val="28"/>
        </w:rPr>
        <w:t>Mysterious Postcards</w:t>
      </w:r>
    </w:p>
    <w:p w14:paraId="6A61DB15" w14:textId="074237F9" w:rsidR="00B92BF2" w:rsidRDefault="00A65E88" w:rsidP="00F06EB3">
      <w:pPr>
        <w:jc w:val="center"/>
        <w:rPr>
          <w:rFonts w:ascii="Comic Sans MS" w:hAnsi="Comic Sans MS" w:cstheme="majorHAnsi"/>
        </w:rPr>
      </w:pPr>
      <w:r w:rsidRPr="00A65E88">
        <w:rPr>
          <w:rFonts w:ascii="Comic Sans MS" w:hAnsi="Comic Sans MS" w:cstheme="majorHAnsi"/>
        </w:rPr>
        <w:t>Kathryn Baird</w:t>
      </w:r>
    </w:p>
    <w:p w14:paraId="3A2294C0" w14:textId="64AAD187" w:rsidR="00CD1B05" w:rsidRPr="004E5941" w:rsidRDefault="00CD1B05" w:rsidP="00F06EB3">
      <w:pPr>
        <w:jc w:val="center"/>
        <w:rPr>
          <w:rFonts w:ascii="Comic Sans MS" w:hAnsi="Comic Sans MS" w:cstheme="majorHAnsi"/>
          <w:i/>
          <w:iCs/>
          <w:color w:val="1F497D" w:themeColor="text2"/>
          <w:sz w:val="20"/>
          <w:szCs w:val="20"/>
        </w:rPr>
      </w:pPr>
      <w:r w:rsidRPr="004E5941">
        <w:rPr>
          <w:rFonts w:ascii="Comic Sans MS" w:hAnsi="Comic Sans MS" w:cstheme="majorHAnsi"/>
          <w:i/>
          <w:iCs/>
          <w:color w:val="1F497D" w:themeColor="text2"/>
          <w:sz w:val="20"/>
          <w:szCs w:val="20"/>
        </w:rPr>
        <w:t>Competition – Letter H</w:t>
      </w:r>
    </w:p>
    <w:p w14:paraId="01D46276" w14:textId="356558B3" w:rsidR="00D27A4D" w:rsidRPr="004E5941" w:rsidRDefault="00D27A4D" w:rsidP="00D27A4D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bookmarkStart w:id="0" w:name="_heading=h.gjdgxs" w:colFirst="0" w:colLast="0"/>
      <w:bookmarkEnd w:id="0"/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2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October</w:t>
      </w:r>
    </w:p>
    <w:p w14:paraId="14FF3DE1" w14:textId="10B7400D" w:rsidR="00A65E88" w:rsidRPr="00B92BF2" w:rsidRDefault="00A65E88" w:rsidP="00864472">
      <w:pPr>
        <w:spacing w:line="168" w:lineRule="auto"/>
        <w:jc w:val="center"/>
        <w:rPr>
          <w:rFonts w:ascii="Comic Sans MS" w:eastAsia="Calibri" w:hAnsi="Comic Sans MS" w:cstheme="majorHAnsi"/>
          <w:iCs/>
          <w:sz w:val="28"/>
          <w:szCs w:val="28"/>
        </w:rPr>
      </w:pPr>
      <w:r w:rsidRPr="00B92BF2">
        <w:rPr>
          <w:rFonts w:ascii="Comic Sans MS" w:eastAsia="Calibri" w:hAnsi="Comic Sans MS" w:cstheme="majorHAnsi"/>
          <w:iCs/>
          <w:sz w:val="28"/>
          <w:szCs w:val="28"/>
        </w:rPr>
        <w:t>Craft Workshop</w:t>
      </w:r>
    </w:p>
    <w:p w14:paraId="56E6DFFC" w14:textId="49DA5E53" w:rsidR="00B92BF2" w:rsidRPr="00B92BF2" w:rsidRDefault="00B92BF2" w:rsidP="00864472">
      <w:pPr>
        <w:spacing w:line="168" w:lineRule="auto"/>
        <w:jc w:val="center"/>
        <w:rPr>
          <w:rFonts w:ascii="Comic Sans MS" w:eastAsia="Calibri" w:hAnsi="Comic Sans MS" w:cstheme="majorHAnsi"/>
          <w:iCs/>
          <w:sz w:val="28"/>
          <w:szCs w:val="28"/>
        </w:rPr>
      </w:pPr>
      <w:r w:rsidRPr="00B92BF2">
        <w:rPr>
          <w:rFonts w:ascii="Comic Sans MS" w:eastAsia="Calibri" w:hAnsi="Comic Sans MS" w:cstheme="majorHAnsi"/>
          <w:iCs/>
          <w:sz w:val="28"/>
          <w:szCs w:val="28"/>
        </w:rPr>
        <w:t xml:space="preserve">A Needle felting demo and workshop.  </w:t>
      </w:r>
    </w:p>
    <w:p w14:paraId="14A5E76A" w14:textId="72122B81" w:rsidR="00651026" w:rsidRPr="004E5941" w:rsidRDefault="00651026" w:rsidP="00864472">
      <w:pPr>
        <w:spacing w:line="168" w:lineRule="auto"/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</w:pPr>
      <w:r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Competition</w:t>
      </w:r>
      <w:r w:rsidR="00D55B44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 xml:space="preserve"> - Letter </w:t>
      </w:r>
      <w:r w:rsidR="00A65E88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I</w:t>
      </w:r>
    </w:p>
    <w:p w14:paraId="3BAB9823" w14:textId="77777777" w:rsidR="00651026" w:rsidRPr="00A65E88" w:rsidRDefault="00651026" w:rsidP="00864472">
      <w:pPr>
        <w:spacing w:line="168" w:lineRule="auto"/>
        <w:jc w:val="center"/>
        <w:rPr>
          <w:rFonts w:ascii="Comic Sans MS" w:eastAsia="Calibri" w:hAnsi="Comic Sans MS" w:cstheme="majorHAnsi"/>
        </w:rPr>
      </w:pPr>
    </w:p>
    <w:p w14:paraId="40F84D42" w14:textId="54C9EE31" w:rsidR="00475B88" w:rsidRPr="00CD1B05" w:rsidRDefault="00D27A4D" w:rsidP="006D6D2C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4"/>
          <w:szCs w:val="24"/>
        </w:rPr>
      </w:pPr>
      <w:r w:rsidRPr="00CD1B05">
        <w:rPr>
          <w:rFonts w:ascii="Comic Sans MS" w:hAnsi="Comic Sans MS" w:cstheme="majorHAnsi"/>
          <w:b/>
          <w:color w:val="1F497D" w:themeColor="text2"/>
          <w:sz w:val="24"/>
          <w:szCs w:val="24"/>
        </w:rPr>
        <w:t xml:space="preserve">Wednesday </w:t>
      </w:r>
      <w:r w:rsidR="00A65E88" w:rsidRPr="00CD1B05">
        <w:rPr>
          <w:rFonts w:ascii="Comic Sans MS" w:hAnsi="Comic Sans MS" w:cstheme="majorHAnsi"/>
          <w:b/>
          <w:color w:val="1F497D" w:themeColor="text2"/>
          <w:sz w:val="24"/>
          <w:szCs w:val="24"/>
        </w:rPr>
        <w:t>6</w:t>
      </w:r>
      <w:r w:rsidRPr="00CD1B05">
        <w:rPr>
          <w:rFonts w:ascii="Comic Sans MS" w:hAnsi="Comic Sans MS" w:cstheme="majorHAnsi"/>
          <w:b/>
          <w:color w:val="1F497D" w:themeColor="text2"/>
          <w:sz w:val="24"/>
          <w:szCs w:val="24"/>
        </w:rPr>
        <w:t xml:space="preserve"> November</w:t>
      </w:r>
    </w:p>
    <w:p w14:paraId="731174C2" w14:textId="77777777" w:rsidR="00A65E88" w:rsidRPr="00B92BF2" w:rsidRDefault="00A65E88" w:rsidP="00A65E88">
      <w:pPr>
        <w:spacing w:line="168" w:lineRule="auto"/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 xml:space="preserve">Lady of </w:t>
      </w:r>
      <w:proofErr w:type="spellStart"/>
      <w:r w:rsidRPr="00B92BF2">
        <w:rPr>
          <w:rFonts w:ascii="Comic Sans MS" w:eastAsia="Calibri" w:hAnsi="Comic Sans MS" w:cstheme="majorHAnsi"/>
          <w:sz w:val="28"/>
          <w:szCs w:val="28"/>
        </w:rPr>
        <w:t>Depyne</w:t>
      </w:r>
      <w:proofErr w:type="spellEnd"/>
    </w:p>
    <w:p w14:paraId="7FB9278A" w14:textId="77777777" w:rsidR="00A65E88" w:rsidRPr="00B92BF2" w:rsidRDefault="00A65E88" w:rsidP="00A65E88">
      <w:pPr>
        <w:spacing w:line="168" w:lineRule="auto"/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>Margaret Beaufort on the Local Stage</w:t>
      </w:r>
    </w:p>
    <w:p w14:paraId="18923065" w14:textId="37F67A26" w:rsidR="0060584E" w:rsidRPr="00A65E88" w:rsidRDefault="00A65E88" w:rsidP="00A65E88">
      <w:pPr>
        <w:spacing w:line="168" w:lineRule="auto"/>
        <w:jc w:val="center"/>
        <w:rPr>
          <w:rFonts w:ascii="Comic Sans MS" w:eastAsia="Calibri" w:hAnsi="Comic Sans MS" w:cstheme="majorHAnsi"/>
        </w:rPr>
      </w:pPr>
      <w:r w:rsidRPr="00A65E88">
        <w:rPr>
          <w:rFonts w:ascii="Comic Sans MS" w:eastAsia="Calibri" w:hAnsi="Comic Sans MS" w:cstheme="majorHAnsi"/>
        </w:rPr>
        <w:t>Chris</w:t>
      </w:r>
      <w:r w:rsidR="00B92BF2">
        <w:rPr>
          <w:rFonts w:ascii="Comic Sans MS" w:eastAsia="Calibri" w:hAnsi="Comic Sans MS" w:cstheme="majorHAnsi"/>
        </w:rPr>
        <w:t xml:space="preserve"> Carr</w:t>
      </w:r>
    </w:p>
    <w:p w14:paraId="3B575095" w14:textId="48960865" w:rsidR="00864472" w:rsidRPr="004E5941" w:rsidRDefault="0060584E" w:rsidP="00864472">
      <w:pPr>
        <w:spacing w:line="168" w:lineRule="auto"/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</w:pPr>
      <w:r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 xml:space="preserve">Competition – Letter </w:t>
      </w:r>
      <w:r w:rsidR="00A65E88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J</w:t>
      </w:r>
    </w:p>
    <w:p w14:paraId="1FBB3F52" w14:textId="77777777" w:rsidR="00651026" w:rsidRPr="00A65E88" w:rsidRDefault="00651026" w:rsidP="00864472">
      <w:pPr>
        <w:spacing w:line="168" w:lineRule="auto"/>
        <w:jc w:val="center"/>
        <w:rPr>
          <w:rFonts w:ascii="Comic Sans MS" w:eastAsia="Calibri" w:hAnsi="Comic Sans MS" w:cstheme="majorHAnsi"/>
        </w:rPr>
      </w:pPr>
    </w:p>
    <w:p w14:paraId="6D78E26F" w14:textId="296AB71B" w:rsidR="009502D7" w:rsidRPr="004E5941" w:rsidRDefault="003722FB" w:rsidP="009502D7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4</w:t>
      </w:r>
      <w:r w:rsidR="00674FB9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December</w:t>
      </w:r>
    </w:p>
    <w:p w14:paraId="5193BEA0" w14:textId="7C5C7731" w:rsidR="00864472" w:rsidRPr="00F06EB3" w:rsidRDefault="00651026" w:rsidP="00864472">
      <w:pPr>
        <w:jc w:val="center"/>
        <w:rPr>
          <w:rFonts w:ascii="Comic Sans MS" w:eastAsia="Calibri" w:hAnsi="Comic Sans MS" w:cstheme="majorHAnsi"/>
          <w:color w:val="FF0000"/>
        </w:rPr>
      </w:pPr>
      <w:r w:rsidRPr="00F06EB3">
        <w:rPr>
          <w:rFonts w:ascii="Comic Sans MS" w:eastAsia="Calibri" w:hAnsi="Comic Sans MS" w:cstheme="majorHAnsi"/>
          <w:color w:val="FF0000"/>
        </w:rPr>
        <w:t xml:space="preserve">Christmas </w:t>
      </w:r>
      <w:r w:rsidR="00A65E88" w:rsidRPr="00F06EB3">
        <w:rPr>
          <w:rFonts w:ascii="Comic Sans MS" w:eastAsia="Calibri" w:hAnsi="Comic Sans MS" w:cstheme="majorHAnsi"/>
          <w:color w:val="FF0000"/>
        </w:rPr>
        <w:t>Supper</w:t>
      </w:r>
    </w:p>
    <w:p w14:paraId="2C04D52C" w14:textId="77777777" w:rsidR="00651026" w:rsidRPr="00A65E88" w:rsidRDefault="00651026" w:rsidP="00864472">
      <w:pPr>
        <w:jc w:val="center"/>
        <w:rPr>
          <w:rFonts w:ascii="Comic Sans MS" w:eastAsia="Calibri" w:hAnsi="Comic Sans MS" w:cstheme="majorHAnsi"/>
        </w:rPr>
      </w:pPr>
    </w:p>
    <w:p w14:paraId="5072B2AE" w14:textId="2984ED36" w:rsidR="00FD0981" w:rsidRPr="004E5941" w:rsidRDefault="003722FB">
      <w:pPr>
        <w:pStyle w:val="Heading2"/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8</w:t>
      </w:r>
      <w:r w:rsidR="008C4396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January</w:t>
      </w:r>
    </w:p>
    <w:p w14:paraId="5B3D91CE" w14:textId="33E33209" w:rsidR="00593AC0" w:rsidRPr="00B92BF2" w:rsidRDefault="00A65E88" w:rsidP="00593AC0">
      <w:pPr>
        <w:jc w:val="center"/>
        <w:rPr>
          <w:rFonts w:ascii="Comic Sans MS" w:hAnsi="Comic Sans MS" w:cstheme="majorHAnsi"/>
          <w:sz w:val="28"/>
          <w:szCs w:val="28"/>
        </w:rPr>
      </w:pPr>
      <w:r w:rsidRPr="00B92BF2">
        <w:rPr>
          <w:rFonts w:ascii="Comic Sans MS" w:hAnsi="Comic Sans MS" w:cstheme="majorHAnsi"/>
          <w:sz w:val="28"/>
          <w:szCs w:val="28"/>
        </w:rPr>
        <w:t>All About Feet</w:t>
      </w:r>
    </w:p>
    <w:p w14:paraId="640F6872" w14:textId="2C2B2835" w:rsidR="0060584E" w:rsidRPr="00A65E88" w:rsidRDefault="00A65E88" w:rsidP="00A65E88">
      <w:pPr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Jo Hood</w:t>
      </w:r>
    </w:p>
    <w:p w14:paraId="3E26CABC" w14:textId="6675FC11" w:rsidR="00864472" w:rsidRPr="004E5941" w:rsidRDefault="0060584E">
      <w:pPr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</w:pPr>
      <w:bookmarkStart w:id="1" w:name="_Hlk152599929"/>
      <w:r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 xml:space="preserve">Competition – Letter </w:t>
      </w:r>
      <w:r w:rsidR="00A65E88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K</w:t>
      </w:r>
    </w:p>
    <w:bookmarkEnd w:id="1"/>
    <w:p w14:paraId="3587F77B" w14:textId="77777777" w:rsidR="0060584E" w:rsidRPr="00A65E88" w:rsidRDefault="0060584E">
      <w:pPr>
        <w:jc w:val="center"/>
        <w:rPr>
          <w:rFonts w:ascii="Comic Sans MS" w:eastAsia="Calibri" w:hAnsi="Comic Sans MS" w:cstheme="majorHAnsi"/>
        </w:rPr>
      </w:pPr>
    </w:p>
    <w:p w14:paraId="3C2E0CAA" w14:textId="4CFC3828" w:rsidR="003722FB" w:rsidRPr="004E5941" w:rsidRDefault="003722FB" w:rsidP="0042605E">
      <w:pPr>
        <w:jc w:val="center"/>
        <w:rPr>
          <w:rFonts w:ascii="Comic Sans MS" w:hAnsi="Comic Sans MS" w:cstheme="majorHAnsi"/>
          <w:b/>
          <w:color w:val="1F497D" w:themeColor="text2"/>
          <w:sz w:val="22"/>
          <w:szCs w:val="22"/>
        </w:rPr>
      </w:pP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Wednesday </w:t>
      </w:r>
      <w:r w:rsidR="00A65E88"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>5</w:t>
      </w:r>
      <w:r w:rsidRPr="004E5941">
        <w:rPr>
          <w:rFonts w:ascii="Comic Sans MS" w:hAnsi="Comic Sans MS" w:cstheme="majorHAnsi"/>
          <w:b/>
          <w:color w:val="1F497D" w:themeColor="text2"/>
          <w:sz w:val="22"/>
          <w:szCs w:val="22"/>
        </w:rPr>
        <w:t xml:space="preserve"> February</w:t>
      </w:r>
    </w:p>
    <w:p w14:paraId="5B17B5BF" w14:textId="50190713" w:rsidR="00651026" w:rsidRPr="00B92BF2" w:rsidRDefault="00A65E88" w:rsidP="00A65E88">
      <w:pPr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>Life in Canada-</w:t>
      </w:r>
    </w:p>
    <w:p w14:paraId="5CC100AF" w14:textId="67A90194" w:rsidR="00A65E88" w:rsidRPr="00B92BF2" w:rsidRDefault="00A65E88" w:rsidP="00A65E88">
      <w:pPr>
        <w:jc w:val="center"/>
        <w:rPr>
          <w:rFonts w:ascii="Comic Sans MS" w:eastAsia="Calibri" w:hAnsi="Comic Sans MS" w:cstheme="majorHAnsi"/>
          <w:sz w:val="28"/>
          <w:szCs w:val="28"/>
        </w:rPr>
      </w:pPr>
      <w:r w:rsidRPr="00B92BF2">
        <w:rPr>
          <w:rFonts w:ascii="Comic Sans MS" w:eastAsia="Calibri" w:hAnsi="Comic Sans MS" w:cstheme="majorHAnsi"/>
          <w:sz w:val="28"/>
          <w:szCs w:val="28"/>
        </w:rPr>
        <w:t>When our eyelashes froze together</w:t>
      </w:r>
    </w:p>
    <w:p w14:paraId="3BFDF649" w14:textId="18DE11F5" w:rsidR="00F06EB3" w:rsidRDefault="00A65E88" w:rsidP="00F06EB3">
      <w:pPr>
        <w:jc w:val="center"/>
      </w:pPr>
      <w:r>
        <w:rPr>
          <w:rFonts w:ascii="Comic Sans MS" w:eastAsia="Calibri" w:hAnsi="Comic Sans MS" w:cstheme="majorHAnsi"/>
        </w:rPr>
        <w:t>Clare Hickson</w:t>
      </w:r>
      <w:r w:rsidR="00B92BF2" w:rsidRPr="00B92BF2">
        <w:t xml:space="preserve"> </w:t>
      </w:r>
    </w:p>
    <w:p w14:paraId="4159C07C" w14:textId="48573696" w:rsidR="00F06EB3" w:rsidRPr="004E5941" w:rsidRDefault="00F06EB3" w:rsidP="00F06EB3">
      <w:pPr>
        <w:jc w:val="center"/>
        <w:rPr>
          <w:rFonts w:ascii="Comic Sans MS" w:hAnsi="Comic Sans MS"/>
          <w:color w:val="1F497D" w:themeColor="text2"/>
          <w:sz w:val="20"/>
          <w:szCs w:val="20"/>
        </w:rPr>
      </w:pPr>
      <w:r w:rsidRPr="004E5941">
        <w:rPr>
          <w:rFonts w:ascii="Comic Sans MS" w:hAnsi="Comic Sans MS"/>
          <w:color w:val="1F497D" w:themeColor="text2"/>
          <w:sz w:val="20"/>
          <w:szCs w:val="20"/>
        </w:rPr>
        <w:t>Competition – Letter L</w:t>
      </w:r>
    </w:p>
    <w:p w14:paraId="04000909" w14:textId="77777777" w:rsidR="00CD1B05" w:rsidRDefault="00CD1B05" w:rsidP="00ED1AC5">
      <w:pPr>
        <w:jc w:val="center"/>
        <w:rPr>
          <w:rFonts w:ascii="Comic Sans MS" w:eastAsia="Calibri" w:hAnsi="Comic Sans MS" w:cstheme="majorHAnsi"/>
          <w:b/>
          <w:bCs/>
          <w:color w:val="0070C0"/>
        </w:rPr>
      </w:pPr>
    </w:p>
    <w:p w14:paraId="3ED5FC2F" w14:textId="77777777" w:rsidR="00CD1B05" w:rsidRDefault="00CD1B05" w:rsidP="00ED1AC5">
      <w:pPr>
        <w:jc w:val="center"/>
        <w:rPr>
          <w:rFonts w:ascii="Comic Sans MS" w:eastAsia="Calibri" w:hAnsi="Comic Sans MS" w:cstheme="majorHAnsi"/>
          <w:b/>
          <w:bCs/>
          <w:color w:val="0070C0"/>
        </w:rPr>
      </w:pPr>
    </w:p>
    <w:p w14:paraId="5D1F9E7E" w14:textId="4A24DF13" w:rsidR="00CD1B05" w:rsidRPr="004E5941" w:rsidRDefault="00651FFB" w:rsidP="004E5941">
      <w:pPr>
        <w:jc w:val="center"/>
        <w:rPr>
          <w:rFonts w:ascii="Comic Sans MS" w:eastAsia="Calibri" w:hAnsi="Comic Sans MS" w:cstheme="majorHAnsi"/>
          <w:b/>
          <w:bCs/>
          <w:color w:val="1F497D" w:themeColor="text2"/>
          <w:sz w:val="22"/>
          <w:szCs w:val="22"/>
        </w:rPr>
      </w:pPr>
      <w:r w:rsidRPr="004E5941">
        <w:rPr>
          <w:rFonts w:ascii="Comic Sans MS" w:eastAsia="Calibri" w:hAnsi="Comic Sans MS" w:cstheme="majorHAnsi"/>
          <w:b/>
          <w:bCs/>
          <w:color w:val="1F497D" w:themeColor="text2"/>
          <w:sz w:val="22"/>
          <w:szCs w:val="22"/>
        </w:rPr>
        <w:t>Wednesday 5 March</w:t>
      </w:r>
    </w:p>
    <w:p w14:paraId="21C579F2" w14:textId="28B2E544" w:rsidR="004E5941" w:rsidRDefault="00CD1B05" w:rsidP="00ED1AC5">
      <w:pPr>
        <w:jc w:val="center"/>
        <w:rPr>
          <w:rFonts w:ascii="Comic Sans MS" w:eastAsia="Calibri" w:hAnsi="Comic Sans MS" w:cstheme="majorHAnsi"/>
        </w:rPr>
      </w:pPr>
      <w:r w:rsidRPr="00CD1B05">
        <w:rPr>
          <w:rFonts w:ascii="Comic Sans MS" w:eastAsia="Calibri" w:hAnsi="Comic Sans MS" w:cstheme="majorHAnsi"/>
        </w:rPr>
        <w:t>Super</w:t>
      </w:r>
      <w:r w:rsidR="00E24CE9">
        <w:rPr>
          <w:rFonts w:ascii="Comic Sans MS" w:eastAsia="Calibri" w:hAnsi="Comic Sans MS" w:cstheme="majorHAnsi"/>
        </w:rPr>
        <w:t>m</w:t>
      </w:r>
      <w:r w:rsidRPr="00CD1B05">
        <w:rPr>
          <w:rFonts w:ascii="Comic Sans MS" w:eastAsia="Calibri" w:hAnsi="Comic Sans MS" w:cstheme="majorHAnsi"/>
        </w:rPr>
        <w:t>arket Blind tasting</w:t>
      </w:r>
      <w:proofErr w:type="gramStart"/>
      <w:r w:rsidR="004E5941">
        <w:rPr>
          <w:rFonts w:ascii="Comic Sans MS" w:eastAsia="Calibri" w:hAnsi="Comic Sans MS" w:cstheme="majorHAnsi"/>
        </w:rPr>
        <w:t>…..</w:t>
      </w:r>
      <w:proofErr w:type="gramEnd"/>
    </w:p>
    <w:p w14:paraId="33AFD32D" w14:textId="0BE66BE2" w:rsidR="00593AC0" w:rsidRDefault="00CD1B05" w:rsidP="00ED1AC5">
      <w:pPr>
        <w:jc w:val="center"/>
        <w:rPr>
          <w:rFonts w:ascii="Comic Sans MS" w:eastAsia="Calibri" w:hAnsi="Comic Sans MS" w:cstheme="majorHAnsi"/>
        </w:rPr>
      </w:pPr>
      <w:r w:rsidRPr="00CD1B05">
        <w:rPr>
          <w:rFonts w:ascii="Comic Sans MS" w:eastAsia="Calibri" w:hAnsi="Comic Sans MS" w:cstheme="majorHAnsi"/>
        </w:rPr>
        <w:t>can you taste the difference?</w:t>
      </w:r>
    </w:p>
    <w:p w14:paraId="522A82E2" w14:textId="22D9ADB7" w:rsidR="00A65E88" w:rsidRPr="00A65E88" w:rsidRDefault="00A65E88" w:rsidP="00ED1AC5">
      <w:pPr>
        <w:jc w:val="center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>AGM</w:t>
      </w:r>
    </w:p>
    <w:p w14:paraId="7B453A03" w14:textId="170866BE" w:rsidR="00ED1AC5" w:rsidRPr="004E5941" w:rsidRDefault="00ED1AC5" w:rsidP="00ED1AC5">
      <w:pPr>
        <w:jc w:val="center"/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</w:pPr>
      <w:r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 xml:space="preserve">Competition – Letter </w:t>
      </w:r>
      <w:r w:rsidR="00A65E88" w:rsidRPr="004E5941">
        <w:rPr>
          <w:rFonts w:ascii="Comic Sans MS" w:eastAsia="Calibri" w:hAnsi="Comic Sans MS" w:cstheme="majorHAnsi"/>
          <w:i/>
          <w:color w:val="1F497D" w:themeColor="text2"/>
          <w:sz w:val="20"/>
          <w:szCs w:val="20"/>
        </w:rPr>
        <w:t>M</w:t>
      </w:r>
    </w:p>
    <w:p w14:paraId="578E2654" w14:textId="77777777" w:rsidR="00651FFB" w:rsidRDefault="00651FFB" w:rsidP="00ED1AC5">
      <w:pPr>
        <w:jc w:val="center"/>
        <w:rPr>
          <w:rFonts w:ascii="Comic Sans MS" w:eastAsia="Calibri" w:hAnsi="Comic Sans MS" w:cstheme="majorHAnsi"/>
          <w:i/>
          <w:sz w:val="20"/>
          <w:szCs w:val="20"/>
        </w:rPr>
      </w:pPr>
    </w:p>
    <w:p w14:paraId="7C60721A" w14:textId="77777777" w:rsidR="000F6EFC" w:rsidRPr="00A65E88" w:rsidRDefault="000F6EFC" w:rsidP="00864472">
      <w:pPr>
        <w:rPr>
          <w:rFonts w:ascii="Comic Sans MS" w:hAnsi="Comic Sans MS" w:cstheme="majorHAnsi"/>
        </w:rPr>
      </w:pPr>
    </w:p>
    <w:p w14:paraId="43359251" w14:textId="3C3FCDBD" w:rsidR="00FD0981" w:rsidRPr="00A65E88" w:rsidRDefault="00A63370">
      <w:pPr>
        <w:pStyle w:val="Heading2"/>
        <w:jc w:val="center"/>
        <w:rPr>
          <w:rFonts w:ascii="Comic Sans MS" w:hAnsi="Comic Sans MS" w:cstheme="majorHAnsi"/>
          <w:b/>
          <w:color w:val="7030A0"/>
        </w:rPr>
      </w:pPr>
      <w:r>
        <w:rPr>
          <w:rFonts w:ascii="Comic Sans MS" w:hAnsi="Comic Sans MS" w:cstheme="majorHAnsi"/>
          <w:b/>
          <w:noProof/>
          <w:color w:val="7030A0"/>
        </w:rPr>
        <w:drawing>
          <wp:inline distT="0" distB="0" distL="0" distR="0" wp14:anchorId="28512197" wp14:editId="16F0CD86">
            <wp:extent cx="335280" cy="335280"/>
            <wp:effectExtent l="0" t="0" r="7620" b="7620"/>
            <wp:docPr id="2135821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5E88">
        <w:rPr>
          <w:rFonts w:ascii="Comic Sans MS" w:hAnsi="Comic Sans MS" w:cstheme="majorHAnsi"/>
          <w:b/>
          <w:color w:val="7030A0"/>
        </w:rPr>
        <w:t>Craft and Tea</w:t>
      </w:r>
      <w:r>
        <w:rPr>
          <w:rFonts w:ascii="Comic Sans MS" w:hAnsi="Comic Sans MS" w:cstheme="majorHAnsi"/>
          <w:b/>
          <w:color w:val="7030A0"/>
        </w:rPr>
        <w:t xml:space="preserve">  </w:t>
      </w:r>
      <w:r>
        <w:rPr>
          <w:rFonts w:ascii="Comic Sans MS" w:hAnsi="Comic Sans MS" w:cstheme="majorHAnsi"/>
          <w:b/>
          <w:noProof/>
          <w:color w:val="7030A0"/>
        </w:rPr>
        <w:drawing>
          <wp:inline distT="0" distB="0" distL="0" distR="0" wp14:anchorId="56D405DC" wp14:editId="4802A0B5">
            <wp:extent cx="403225" cy="434962"/>
            <wp:effectExtent l="0" t="0" r="0" b="3810"/>
            <wp:docPr id="6725628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3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CFC90" w14:textId="77777777" w:rsidR="00232157" w:rsidRDefault="004F6B75" w:rsidP="00864472">
      <w:pPr>
        <w:jc w:val="center"/>
        <w:rPr>
          <w:rFonts w:ascii="Comic Sans MS" w:eastAsia="Calibri" w:hAnsi="Comic Sans MS" w:cstheme="majorHAnsi"/>
        </w:rPr>
      </w:pPr>
      <w:bookmarkStart w:id="2" w:name="_heading=h.30j0zll" w:colFirst="0" w:colLast="0"/>
      <w:bookmarkEnd w:id="2"/>
      <w:r w:rsidRPr="00A65E88">
        <w:rPr>
          <w:rFonts w:ascii="Comic Sans MS" w:eastAsia="Calibri" w:hAnsi="Comic Sans MS" w:cstheme="majorHAnsi"/>
        </w:rPr>
        <w:t>Our friendly, activ</w:t>
      </w:r>
      <w:r w:rsidR="00604BD4" w:rsidRPr="00A65E88">
        <w:rPr>
          <w:rFonts w:ascii="Comic Sans MS" w:eastAsia="Calibri" w:hAnsi="Comic Sans MS" w:cstheme="majorHAnsi"/>
        </w:rPr>
        <w:t xml:space="preserve">e </w:t>
      </w:r>
      <w:r w:rsidR="00A65E88">
        <w:rPr>
          <w:rFonts w:ascii="Comic Sans MS" w:eastAsia="Calibri" w:hAnsi="Comic Sans MS" w:cstheme="majorHAnsi"/>
        </w:rPr>
        <w:t>craft</w:t>
      </w:r>
      <w:r w:rsidR="00604BD4" w:rsidRPr="00A65E88">
        <w:rPr>
          <w:rFonts w:ascii="Comic Sans MS" w:eastAsia="Calibri" w:hAnsi="Comic Sans MS" w:cstheme="majorHAnsi"/>
        </w:rPr>
        <w:t xml:space="preserve"> group meets on the last </w:t>
      </w:r>
      <w:proofErr w:type="gramStart"/>
      <w:r w:rsidR="00604BD4" w:rsidRPr="00A65E88">
        <w:rPr>
          <w:rFonts w:ascii="Comic Sans MS" w:eastAsia="Calibri" w:hAnsi="Comic Sans MS" w:cstheme="majorHAnsi"/>
        </w:rPr>
        <w:t>Monday  of</w:t>
      </w:r>
      <w:proofErr w:type="gramEnd"/>
      <w:r w:rsidR="00604BD4" w:rsidRPr="00A65E88">
        <w:rPr>
          <w:rFonts w:ascii="Comic Sans MS" w:eastAsia="Calibri" w:hAnsi="Comic Sans MS" w:cstheme="majorHAnsi"/>
        </w:rPr>
        <w:t xml:space="preserve"> the month</w:t>
      </w:r>
      <w:r w:rsidR="00864472" w:rsidRPr="00A65E88">
        <w:rPr>
          <w:rFonts w:ascii="Comic Sans MS" w:eastAsia="Calibri" w:hAnsi="Comic Sans MS" w:cstheme="majorHAnsi"/>
        </w:rPr>
        <w:t xml:space="preserve"> </w:t>
      </w:r>
      <w:r w:rsidR="000D4411" w:rsidRPr="00A65E88">
        <w:rPr>
          <w:rFonts w:ascii="Comic Sans MS" w:eastAsia="Calibri" w:hAnsi="Comic Sans MS" w:cstheme="majorHAnsi"/>
        </w:rPr>
        <w:t xml:space="preserve">at </w:t>
      </w:r>
      <w:proofErr w:type="spellStart"/>
      <w:r w:rsidR="0042605E" w:rsidRPr="00A65E88">
        <w:rPr>
          <w:rFonts w:ascii="Comic Sans MS" w:eastAsia="Calibri" w:hAnsi="Comic Sans MS" w:cstheme="majorHAnsi"/>
        </w:rPr>
        <w:t>2pm</w:t>
      </w:r>
      <w:proofErr w:type="spellEnd"/>
      <w:r w:rsidR="0042605E" w:rsidRPr="00A65E88">
        <w:rPr>
          <w:rFonts w:ascii="Comic Sans MS" w:eastAsia="Calibri" w:hAnsi="Comic Sans MS" w:cstheme="majorHAnsi"/>
        </w:rPr>
        <w:t xml:space="preserve">. </w:t>
      </w:r>
      <w:r w:rsidR="00A65E88">
        <w:rPr>
          <w:rFonts w:ascii="Comic Sans MS" w:eastAsia="Calibri" w:hAnsi="Comic Sans MS" w:cstheme="majorHAnsi"/>
        </w:rPr>
        <w:t xml:space="preserve"> </w:t>
      </w:r>
    </w:p>
    <w:p w14:paraId="793AFC19" w14:textId="47CADE3F" w:rsidR="00FD0981" w:rsidRPr="00A65E88" w:rsidRDefault="00A65E88" w:rsidP="00864472">
      <w:pPr>
        <w:jc w:val="center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>N</w:t>
      </w:r>
      <w:r w:rsidR="00604BD4" w:rsidRPr="00A65E88">
        <w:rPr>
          <w:rFonts w:ascii="Comic Sans MS" w:eastAsia="Calibri" w:hAnsi="Comic Sans MS" w:cstheme="majorHAnsi"/>
        </w:rPr>
        <w:t>atterers also welcome!</w:t>
      </w:r>
    </w:p>
    <w:p w14:paraId="66E640A4" w14:textId="77777777" w:rsidR="00604BD4" w:rsidRPr="00A65E88" w:rsidRDefault="00604BD4">
      <w:pPr>
        <w:jc w:val="center"/>
        <w:rPr>
          <w:rFonts w:ascii="Comic Sans MS" w:eastAsia="Calibri" w:hAnsi="Comic Sans MS" w:cstheme="majorHAnsi"/>
          <w:color w:val="7030A0"/>
        </w:rPr>
      </w:pPr>
    </w:p>
    <w:p w14:paraId="2A4AD3A2" w14:textId="3F5100C3" w:rsidR="00604BD4" w:rsidRPr="00A65E88" w:rsidRDefault="00604BD4">
      <w:pPr>
        <w:jc w:val="center"/>
        <w:rPr>
          <w:rFonts w:ascii="Comic Sans MS" w:eastAsia="Calibri" w:hAnsi="Comic Sans MS" w:cstheme="majorHAnsi"/>
          <w:b/>
          <w:color w:val="7030A0"/>
        </w:rPr>
      </w:pPr>
      <w:r w:rsidRPr="00A65E88">
        <w:rPr>
          <w:rFonts w:ascii="Comic Sans MS" w:eastAsia="Calibri" w:hAnsi="Comic Sans MS" w:cstheme="majorHAnsi"/>
          <w:b/>
          <w:color w:val="7030A0"/>
        </w:rPr>
        <w:t>Book Club</w:t>
      </w:r>
      <w:r w:rsidR="00651FFB">
        <w:rPr>
          <w:rFonts w:ascii="Comic Sans MS" w:eastAsia="Calibri" w:hAnsi="Comic Sans MS" w:cstheme="majorHAnsi"/>
          <w:b/>
          <w:color w:val="7030A0"/>
        </w:rPr>
        <w:t xml:space="preserve">  </w:t>
      </w:r>
      <w:r w:rsidR="00CD1B05">
        <w:rPr>
          <w:rFonts w:ascii="Comic Sans MS" w:eastAsia="Calibri" w:hAnsi="Comic Sans MS" w:cstheme="majorHAnsi"/>
          <w:b/>
          <w:noProof/>
          <w:color w:val="7030A0"/>
        </w:rPr>
        <w:drawing>
          <wp:inline distT="0" distB="0" distL="0" distR="0" wp14:anchorId="27BA9DDE" wp14:editId="51578E74">
            <wp:extent cx="525569" cy="429747"/>
            <wp:effectExtent l="0" t="0" r="8255" b="8890"/>
            <wp:docPr id="1734798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0" cy="43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5B197" w14:textId="4D214B7F" w:rsidR="00604BD4" w:rsidRPr="00A65E88" w:rsidRDefault="00A65E88">
      <w:pPr>
        <w:jc w:val="center"/>
        <w:rPr>
          <w:rFonts w:ascii="Comic Sans MS" w:eastAsia="Calibri" w:hAnsi="Comic Sans MS" w:cstheme="majorHAnsi"/>
          <w:color w:val="548DD4" w:themeColor="text2" w:themeTint="99"/>
        </w:rPr>
      </w:pPr>
      <w:proofErr w:type="gramStart"/>
      <w:r>
        <w:rPr>
          <w:rFonts w:ascii="Comic Sans MS" w:eastAsia="Calibri" w:hAnsi="Comic Sans MS" w:cstheme="majorHAnsi"/>
        </w:rPr>
        <w:t>Generally</w:t>
      </w:r>
      <w:proofErr w:type="gramEnd"/>
      <w:r>
        <w:rPr>
          <w:rFonts w:ascii="Comic Sans MS" w:eastAsia="Calibri" w:hAnsi="Comic Sans MS" w:cstheme="majorHAnsi"/>
        </w:rPr>
        <w:t xml:space="preserve"> </w:t>
      </w:r>
      <w:r w:rsidR="00475B88" w:rsidRPr="00A65E88">
        <w:rPr>
          <w:rFonts w:ascii="Comic Sans MS" w:eastAsia="Calibri" w:hAnsi="Comic Sans MS" w:cstheme="majorHAnsi"/>
        </w:rPr>
        <w:t>meet</w:t>
      </w:r>
      <w:r>
        <w:rPr>
          <w:rFonts w:ascii="Comic Sans MS" w:eastAsia="Calibri" w:hAnsi="Comic Sans MS" w:cstheme="majorHAnsi"/>
        </w:rPr>
        <w:t>s</w:t>
      </w:r>
      <w:r w:rsidR="00604BD4" w:rsidRPr="00A65E88">
        <w:rPr>
          <w:rFonts w:ascii="Comic Sans MS" w:eastAsia="Calibri" w:hAnsi="Comic Sans MS" w:cstheme="majorHAnsi"/>
        </w:rPr>
        <w:t xml:space="preserve"> on the </w:t>
      </w:r>
      <w:r w:rsidR="00BD2427" w:rsidRPr="00A65E88">
        <w:rPr>
          <w:rFonts w:ascii="Comic Sans MS" w:eastAsia="Calibri" w:hAnsi="Comic Sans MS" w:cstheme="majorHAnsi"/>
        </w:rPr>
        <w:t>first</w:t>
      </w:r>
      <w:r w:rsidR="00604BD4" w:rsidRPr="00A65E88">
        <w:rPr>
          <w:rFonts w:ascii="Comic Sans MS" w:eastAsia="Calibri" w:hAnsi="Comic Sans MS" w:cstheme="majorHAnsi"/>
        </w:rPr>
        <w:t xml:space="preserve"> Monday of the month at </w:t>
      </w:r>
      <w:proofErr w:type="spellStart"/>
      <w:r>
        <w:rPr>
          <w:rFonts w:ascii="Comic Sans MS" w:eastAsia="Calibri" w:hAnsi="Comic Sans MS" w:cstheme="majorHAnsi"/>
        </w:rPr>
        <w:t>2</w:t>
      </w:r>
      <w:r w:rsidR="00604BD4" w:rsidRPr="00A65E88">
        <w:rPr>
          <w:rFonts w:ascii="Comic Sans MS" w:eastAsia="Calibri" w:hAnsi="Comic Sans MS" w:cstheme="majorHAnsi"/>
        </w:rPr>
        <w:t>pm</w:t>
      </w:r>
      <w:proofErr w:type="spellEnd"/>
      <w:r w:rsidR="00604BD4" w:rsidRPr="00A65E88">
        <w:rPr>
          <w:rFonts w:ascii="Comic Sans MS" w:eastAsia="Calibri" w:hAnsi="Comic Sans MS" w:cstheme="majorHAnsi"/>
        </w:rPr>
        <w:t>.</w:t>
      </w:r>
      <w:r>
        <w:rPr>
          <w:rFonts w:ascii="Comic Sans MS" w:eastAsia="Calibri" w:hAnsi="Comic Sans MS" w:cstheme="majorHAnsi"/>
        </w:rPr>
        <w:t xml:space="preserve"> [Subject to commitments].</w:t>
      </w:r>
      <w:r w:rsidR="00604BD4" w:rsidRPr="00A65E88">
        <w:rPr>
          <w:rFonts w:ascii="Comic Sans MS" w:eastAsia="Calibri" w:hAnsi="Comic Sans MS" w:cstheme="majorHAnsi"/>
        </w:rPr>
        <w:t xml:space="preserve"> We take </w:t>
      </w:r>
      <w:r w:rsidR="00FD39F5" w:rsidRPr="00A65E88">
        <w:rPr>
          <w:rFonts w:ascii="Comic Sans MS" w:eastAsia="Calibri" w:hAnsi="Comic Sans MS" w:cstheme="majorHAnsi"/>
        </w:rPr>
        <w:t>turns to select a book and choose</w:t>
      </w:r>
      <w:r w:rsidR="00604BD4" w:rsidRPr="00A65E88">
        <w:rPr>
          <w:rFonts w:ascii="Comic Sans MS" w:eastAsia="Calibri" w:hAnsi="Comic Sans MS" w:cstheme="majorHAnsi"/>
        </w:rPr>
        <w:t xml:space="preserve"> paperback</w:t>
      </w:r>
      <w:r w:rsidR="00FD39F5" w:rsidRPr="00A65E88">
        <w:rPr>
          <w:rFonts w:ascii="Comic Sans MS" w:eastAsia="Calibri" w:hAnsi="Comic Sans MS" w:cstheme="majorHAnsi"/>
        </w:rPr>
        <w:t>s to limit costs</w:t>
      </w:r>
      <w:r>
        <w:rPr>
          <w:rFonts w:ascii="Comic Sans MS" w:eastAsia="Calibri" w:hAnsi="Comic Sans MS" w:cstheme="majorHAnsi"/>
        </w:rPr>
        <w:t>.</w:t>
      </w:r>
    </w:p>
    <w:p w14:paraId="569AA91F" w14:textId="77777777" w:rsidR="00FD0981" w:rsidRPr="00A65E88" w:rsidRDefault="00FD0981">
      <w:pPr>
        <w:jc w:val="center"/>
        <w:rPr>
          <w:rFonts w:ascii="Comic Sans MS" w:eastAsia="Calibri" w:hAnsi="Comic Sans MS" w:cstheme="majorHAnsi"/>
        </w:rPr>
      </w:pPr>
    </w:p>
    <w:p w14:paraId="0656FE1B" w14:textId="150B9DCD" w:rsidR="00FD0981" w:rsidRPr="0026285E" w:rsidRDefault="00FD39F5">
      <w:pPr>
        <w:jc w:val="center"/>
        <w:rPr>
          <w:rFonts w:asciiTheme="majorHAnsi" w:eastAsia="Calibri" w:hAnsiTheme="majorHAnsi" w:cstheme="majorHAnsi"/>
          <w:sz w:val="20"/>
          <w:szCs w:val="20"/>
        </w:rPr>
        <w:sectPr w:rsidR="00FD0981" w:rsidRPr="0026285E" w:rsidSect="00192B86">
          <w:type w:val="continuous"/>
          <w:pgSz w:w="16840" w:h="11900" w:orient="landscape"/>
          <w:pgMar w:top="1440" w:right="1440" w:bottom="1440" w:left="1440" w:header="720" w:footer="720" w:gutter="0"/>
          <w:pgNumType w:start="1"/>
          <w:cols w:num="3" w:space="720" w:equalWidth="0">
            <w:col w:w="4173" w:space="720"/>
            <w:col w:w="4173" w:space="720"/>
            <w:col w:w="4173" w:space="0"/>
          </w:cols>
          <w:titlePg/>
        </w:sectPr>
      </w:pPr>
      <w:r w:rsidRPr="0026285E">
        <w:rPr>
          <w:rFonts w:ascii="Comic Sans MS" w:eastAsia="Calibri" w:hAnsi="Comic Sans MS" w:cstheme="majorHAnsi"/>
          <w:b/>
          <w:sz w:val="20"/>
          <w:szCs w:val="20"/>
        </w:rPr>
        <w:t>Please</w:t>
      </w:r>
      <w:r w:rsidRPr="0026285E">
        <w:rPr>
          <w:rFonts w:ascii="Comic Sans MS" w:eastAsia="Calibri" w:hAnsi="Comic Sans MS" w:cstheme="majorHAnsi"/>
          <w:sz w:val="20"/>
          <w:szCs w:val="20"/>
        </w:rPr>
        <w:t xml:space="preserve"> do l</w:t>
      </w:r>
      <w:r w:rsidR="004F6B75" w:rsidRPr="0026285E">
        <w:rPr>
          <w:rFonts w:ascii="Comic Sans MS" w:eastAsia="Calibri" w:hAnsi="Comic Sans MS" w:cstheme="majorHAnsi"/>
          <w:sz w:val="20"/>
          <w:szCs w:val="20"/>
        </w:rPr>
        <w:t xml:space="preserve">et your committee know any </w:t>
      </w:r>
      <w:r w:rsidR="00D76BA6" w:rsidRPr="0026285E">
        <w:rPr>
          <w:rFonts w:ascii="Comic Sans MS" w:eastAsia="Calibri" w:hAnsi="Comic Sans MS" w:cstheme="majorHAnsi"/>
          <w:sz w:val="20"/>
          <w:szCs w:val="20"/>
        </w:rPr>
        <w:t xml:space="preserve">suggestions of </w:t>
      </w:r>
      <w:r w:rsidR="004F6B75" w:rsidRPr="0026285E">
        <w:rPr>
          <w:rFonts w:ascii="Comic Sans MS" w:eastAsia="Calibri" w:hAnsi="Comic Sans MS" w:cstheme="majorHAnsi"/>
          <w:sz w:val="20"/>
          <w:szCs w:val="20"/>
        </w:rPr>
        <w:t xml:space="preserve">other activities you would like </w:t>
      </w:r>
      <w:r w:rsidR="00475B88" w:rsidRPr="0026285E">
        <w:rPr>
          <w:rFonts w:ascii="Comic Sans MS" w:eastAsia="Calibri" w:hAnsi="Comic Sans MS" w:cstheme="majorHAnsi"/>
          <w:sz w:val="20"/>
          <w:szCs w:val="20"/>
        </w:rPr>
        <w:t xml:space="preserve">us </w:t>
      </w:r>
      <w:r w:rsidR="004F6B75" w:rsidRPr="0026285E">
        <w:rPr>
          <w:rFonts w:ascii="Comic Sans MS" w:eastAsia="Calibri" w:hAnsi="Comic Sans MS" w:cstheme="majorHAnsi"/>
          <w:sz w:val="20"/>
          <w:szCs w:val="20"/>
        </w:rPr>
        <w:t>to add to our programm</w:t>
      </w:r>
      <w:r w:rsidR="0026285E" w:rsidRPr="0026285E">
        <w:rPr>
          <w:rFonts w:ascii="Comic Sans MS" w:eastAsia="Calibri" w:hAnsi="Comic Sans MS" w:cstheme="majorHAnsi"/>
          <w:sz w:val="20"/>
          <w:szCs w:val="20"/>
        </w:rPr>
        <w:t>e</w:t>
      </w:r>
    </w:p>
    <w:p w14:paraId="525EFE3E" w14:textId="6608A4E1" w:rsidR="00FD0981" w:rsidRPr="00F06EB3" w:rsidRDefault="00FD0981" w:rsidP="004E5941">
      <w:pPr>
        <w:rPr>
          <w:rFonts w:ascii="Comic Sans MS" w:eastAsia="Calibri" w:hAnsi="Comic Sans MS" w:cs="Calibri"/>
          <w:i/>
          <w:iCs/>
          <w:color w:val="0070C0"/>
          <w:sz w:val="20"/>
          <w:szCs w:val="20"/>
        </w:rPr>
      </w:pPr>
    </w:p>
    <w:sectPr w:rsidR="00FD0981" w:rsidRPr="00F06EB3">
      <w:type w:val="continuous"/>
      <w:pgSz w:w="16840" w:h="11900" w:orient="landscape"/>
      <w:pgMar w:top="720" w:right="720" w:bottom="720" w:left="720" w:header="720" w:footer="720" w:gutter="0"/>
      <w:pgNumType w:start="1"/>
      <w:cols w:num="3" w:space="720" w:equalWidth="0">
        <w:col w:w="4653" w:space="720"/>
        <w:col w:w="4653" w:space="720"/>
        <w:col w:w="4653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0760" w14:textId="77777777" w:rsidR="00192B86" w:rsidRDefault="00192B86">
      <w:r>
        <w:separator/>
      </w:r>
    </w:p>
  </w:endnote>
  <w:endnote w:type="continuationSeparator" w:id="0">
    <w:p w14:paraId="77FB0FE0" w14:textId="77777777" w:rsidR="00192B86" w:rsidRDefault="0019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64DB" w14:textId="77777777" w:rsidR="00FD0981" w:rsidRDefault="00FD09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4FFAF608" w14:textId="77777777" w:rsidR="00FD0981" w:rsidRDefault="00FD09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F2D4" w14:textId="77777777" w:rsidR="00192B86" w:rsidRDefault="00192B86">
      <w:r>
        <w:separator/>
      </w:r>
    </w:p>
  </w:footnote>
  <w:footnote w:type="continuationSeparator" w:id="0">
    <w:p w14:paraId="038DCF2C" w14:textId="77777777" w:rsidR="00192B86" w:rsidRDefault="0019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C8E" w14:textId="77777777" w:rsidR="00FD0981" w:rsidRDefault="004F6B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 wp14:anchorId="2A6ABF40" wp14:editId="5C37B1D8">
              <wp:simplePos x="0" y="0"/>
              <wp:positionH relativeFrom="column">
                <wp:posOffset>436245</wp:posOffset>
              </wp:positionH>
              <wp:positionV relativeFrom="paragraph">
                <wp:posOffset>317500</wp:posOffset>
              </wp:positionV>
              <wp:extent cx="8883650" cy="298450"/>
              <wp:effectExtent l="0" t="0" r="0" b="0"/>
              <wp:wrapSquare wrapText="bothSides" distT="0" distB="0" distL="118745" distR="118745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08938" y="3635538"/>
                        <a:ext cx="8874125" cy="288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AEA321" w14:textId="77777777" w:rsidR="00FD0981" w:rsidRDefault="004F6B7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GLAPTHORN WI PROGRAMME 2020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6ABF40" id="Rectangle 7" o:spid="_x0000_s1026" style="position:absolute;margin-left:34.35pt;margin-top:25pt;width:699.5pt;height:23.5pt;z-index:251658240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" fillcolor="#4f81bd [3204]" stroked="f">
              <v:textbox inset="2.53958mm,1.2694mm,2.53958mm,1.2694mm">
                <w:txbxContent>
                  <w:p w14:paraId="5FAEA321" w14:textId="77777777" w:rsidR="00FD0981" w:rsidRDefault="004F6B75">
                    <w:pPr>
                      <w:jc w:val="center"/>
                      <w:textDirection w:val="btLr"/>
                    </w:pPr>
                    <w:r>
                      <w:rPr>
                        <w:smallCaps/>
                        <w:color w:val="FFFFFF"/>
                        <w:sz w:val="28"/>
                      </w:rPr>
                      <w:t>GLAPTHORN WI PROGRAMME 2020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81"/>
    <w:rsid w:val="00007D8A"/>
    <w:rsid w:val="00031977"/>
    <w:rsid w:val="000B2006"/>
    <w:rsid w:val="000B498F"/>
    <w:rsid w:val="000B5DA6"/>
    <w:rsid w:val="000D4411"/>
    <w:rsid w:val="000F6EFC"/>
    <w:rsid w:val="00127191"/>
    <w:rsid w:val="00154698"/>
    <w:rsid w:val="00172FCA"/>
    <w:rsid w:val="00192B86"/>
    <w:rsid w:val="001F0713"/>
    <w:rsid w:val="00212441"/>
    <w:rsid w:val="00232157"/>
    <w:rsid w:val="00255E29"/>
    <w:rsid w:val="0026285E"/>
    <w:rsid w:val="0027365D"/>
    <w:rsid w:val="00282C35"/>
    <w:rsid w:val="002F1AAF"/>
    <w:rsid w:val="0035093E"/>
    <w:rsid w:val="003611AA"/>
    <w:rsid w:val="003722FB"/>
    <w:rsid w:val="00395576"/>
    <w:rsid w:val="003A130F"/>
    <w:rsid w:val="003B2E72"/>
    <w:rsid w:val="003D31DB"/>
    <w:rsid w:val="0042605E"/>
    <w:rsid w:val="00474540"/>
    <w:rsid w:val="00475B88"/>
    <w:rsid w:val="0048683D"/>
    <w:rsid w:val="004B2DA4"/>
    <w:rsid w:val="004C3D08"/>
    <w:rsid w:val="004E5941"/>
    <w:rsid w:val="004F6B75"/>
    <w:rsid w:val="00502B60"/>
    <w:rsid w:val="0053477B"/>
    <w:rsid w:val="00570494"/>
    <w:rsid w:val="00572721"/>
    <w:rsid w:val="00585299"/>
    <w:rsid w:val="00593AC0"/>
    <w:rsid w:val="005E65A3"/>
    <w:rsid w:val="00604BD4"/>
    <w:rsid w:val="0060584E"/>
    <w:rsid w:val="00651026"/>
    <w:rsid w:val="00651FFB"/>
    <w:rsid w:val="00670896"/>
    <w:rsid w:val="006734D2"/>
    <w:rsid w:val="00674FB9"/>
    <w:rsid w:val="0068251C"/>
    <w:rsid w:val="0068407B"/>
    <w:rsid w:val="006C4722"/>
    <w:rsid w:val="006C7D4E"/>
    <w:rsid w:val="006D6D2C"/>
    <w:rsid w:val="006F0E3F"/>
    <w:rsid w:val="006F509E"/>
    <w:rsid w:val="007252B0"/>
    <w:rsid w:val="0072626F"/>
    <w:rsid w:val="00757635"/>
    <w:rsid w:val="007D2FC2"/>
    <w:rsid w:val="007D6FC8"/>
    <w:rsid w:val="007F06CD"/>
    <w:rsid w:val="00801B20"/>
    <w:rsid w:val="00843FF4"/>
    <w:rsid w:val="00864472"/>
    <w:rsid w:val="008757F6"/>
    <w:rsid w:val="008928CA"/>
    <w:rsid w:val="008C4396"/>
    <w:rsid w:val="00922549"/>
    <w:rsid w:val="0094207A"/>
    <w:rsid w:val="009502D7"/>
    <w:rsid w:val="00A02B00"/>
    <w:rsid w:val="00A3472E"/>
    <w:rsid w:val="00A375C2"/>
    <w:rsid w:val="00A63370"/>
    <w:rsid w:val="00A65E88"/>
    <w:rsid w:val="00B008DF"/>
    <w:rsid w:val="00B05E68"/>
    <w:rsid w:val="00B50C7C"/>
    <w:rsid w:val="00B539B3"/>
    <w:rsid w:val="00B65D56"/>
    <w:rsid w:val="00B819EE"/>
    <w:rsid w:val="00B834C6"/>
    <w:rsid w:val="00B87608"/>
    <w:rsid w:val="00B92BF2"/>
    <w:rsid w:val="00BA35F3"/>
    <w:rsid w:val="00BC0353"/>
    <w:rsid w:val="00BD2427"/>
    <w:rsid w:val="00C35A07"/>
    <w:rsid w:val="00C40434"/>
    <w:rsid w:val="00C55872"/>
    <w:rsid w:val="00CC569E"/>
    <w:rsid w:val="00CD1B05"/>
    <w:rsid w:val="00CD513A"/>
    <w:rsid w:val="00D20048"/>
    <w:rsid w:val="00D27A4D"/>
    <w:rsid w:val="00D54EA7"/>
    <w:rsid w:val="00D55B44"/>
    <w:rsid w:val="00D61C1F"/>
    <w:rsid w:val="00D76BA6"/>
    <w:rsid w:val="00D92AB3"/>
    <w:rsid w:val="00DC4936"/>
    <w:rsid w:val="00DE1EB5"/>
    <w:rsid w:val="00DF1204"/>
    <w:rsid w:val="00E06D67"/>
    <w:rsid w:val="00E24CE9"/>
    <w:rsid w:val="00E3043D"/>
    <w:rsid w:val="00E32189"/>
    <w:rsid w:val="00E6298F"/>
    <w:rsid w:val="00E85584"/>
    <w:rsid w:val="00E95B80"/>
    <w:rsid w:val="00E97BE5"/>
    <w:rsid w:val="00ED1AC5"/>
    <w:rsid w:val="00F06EB3"/>
    <w:rsid w:val="00F96543"/>
    <w:rsid w:val="00FA7D93"/>
    <w:rsid w:val="00FD0981"/>
    <w:rsid w:val="00FD39F5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C20D"/>
  <w15:docId w15:val="{82D690DC-6C78-4CAC-A16B-612629ED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DC0"/>
  </w:style>
  <w:style w:type="paragraph" w:styleId="Footer">
    <w:name w:val="footer"/>
    <w:basedOn w:val="Normal"/>
    <w:link w:val="FooterChar"/>
    <w:uiPriority w:val="99"/>
    <w:unhideWhenUsed/>
    <w:rsid w:val="00ED1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DC0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tinyurl.com/h4ebmh2" TargetMode="External"/><Relationship Id="rId17" Type="http://schemas.openxmlformats.org/officeDocument/2006/relationships/hyperlink" Target="mailto:glapthornvillagewi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wi.org.uk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lapthornw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hyperlink" Target="https://witraining.thewi.org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c66EhWZQB5h1rjcAjtHpASz3g==">AMUW2mXck8fvn4YhwolRMDXymyMjLjps56ADLK9KGA6jpXpzJnSSlAHE2BtK7RXuk4YZMWsNn7fZnT9rRQx3WCi8fwTHbTrM7Rd6NqseuXfB2L/atj6H025Wzhftcv+WzWFJLMeqIyLU</go:docsCustomData>
</go:gDocsCustomXmlDataStorage>
</file>

<file path=customXml/itemProps1.xml><?xml version="1.0" encoding="utf-8"?>
<ds:datastoreItem xmlns:ds="http://schemas.openxmlformats.org/officeDocument/2006/customXml" ds:itemID="{7158B403-B88A-428E-83D6-4F54255CB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David Cashmore</cp:lastModifiedBy>
  <cp:revision>2</cp:revision>
  <cp:lastPrinted>2023-12-04T16:46:00Z</cp:lastPrinted>
  <dcterms:created xsi:type="dcterms:W3CDTF">2024-07-01T08:26:00Z</dcterms:created>
  <dcterms:modified xsi:type="dcterms:W3CDTF">2024-07-01T08:26:00Z</dcterms:modified>
</cp:coreProperties>
</file>